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7C8D8" w14:textId="77777777" w:rsidR="003505A7" w:rsidRDefault="002112EE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  <w:r w:rsidR="00350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3CD0C2B6" w14:textId="77777777" w:rsidR="002112EE" w:rsidRDefault="003505A7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сесії міської ради </w:t>
      </w:r>
    </w:p>
    <w:p w14:paraId="2FCA9B75" w14:textId="77777777" w:rsidR="004D3774" w:rsidRPr="00A232ED" w:rsidRDefault="004D3774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FF56A2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</w:p>
    <w:p w14:paraId="0ABA9B18" w14:textId="77777777" w:rsidR="002112EE" w:rsidRPr="00A232ED" w:rsidRDefault="002112EE" w:rsidP="002112E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3DC950D" w14:textId="77777777" w:rsidR="00A1654F" w:rsidRDefault="002112EE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Календарний план підготовчих процедур</w:t>
      </w:r>
    </w:p>
    <w:p w14:paraId="304EE971" w14:textId="77777777" w:rsidR="002112EE" w:rsidRDefault="002112EE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розробки</w:t>
      </w:r>
      <w:r w:rsidRPr="002112EE">
        <w:rPr>
          <w:rFonts w:ascii="Times New Roman" w:hAnsi="Times New Roman" w:cs="Times New Roman"/>
          <w:sz w:val="28"/>
          <w:szCs w:val="28"/>
        </w:rPr>
        <w:t xml:space="preserve"> 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детальн</w:t>
      </w:r>
      <w:r w:rsidR="00A1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</w:t>
      </w:r>
      <w:r w:rsidR="00A1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ів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території</w:t>
      </w:r>
    </w:p>
    <w:p w14:paraId="5E5E6619" w14:textId="77777777" w:rsidR="00A1654F" w:rsidRPr="005E104C" w:rsidRDefault="00A1654F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4392"/>
        <w:gridCol w:w="1476"/>
        <w:gridCol w:w="1683"/>
        <w:gridCol w:w="1521"/>
      </w:tblGrid>
      <w:tr w:rsidR="002112EE" w:rsidRPr="00A232ED" w14:paraId="333A4D1B" w14:textId="77777777" w:rsidTr="002B5401">
        <w:tc>
          <w:tcPr>
            <w:tcW w:w="556" w:type="dxa"/>
            <w:shd w:val="clear" w:color="auto" w:fill="auto"/>
          </w:tcPr>
          <w:p w14:paraId="667FA2F3" w14:textId="77777777" w:rsidR="00A1654F" w:rsidRDefault="00A1654F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99B2443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4392" w:type="dxa"/>
            <w:shd w:val="clear" w:color="auto" w:fill="auto"/>
          </w:tcPr>
          <w:p w14:paraId="5FCAEBF7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підготовчої процедури розроблення детального плану</w:t>
            </w:r>
          </w:p>
        </w:tc>
        <w:tc>
          <w:tcPr>
            <w:tcW w:w="1476" w:type="dxa"/>
            <w:shd w:val="clear" w:color="auto" w:fill="auto"/>
          </w:tcPr>
          <w:p w14:paraId="06CB4377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початку</w:t>
            </w:r>
          </w:p>
        </w:tc>
        <w:tc>
          <w:tcPr>
            <w:tcW w:w="1683" w:type="dxa"/>
            <w:shd w:val="clear" w:color="auto" w:fill="auto"/>
          </w:tcPr>
          <w:p w14:paraId="3EE7F2D0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 проведення (робочі дні)</w:t>
            </w:r>
          </w:p>
        </w:tc>
        <w:tc>
          <w:tcPr>
            <w:tcW w:w="1521" w:type="dxa"/>
            <w:shd w:val="clear" w:color="auto" w:fill="auto"/>
          </w:tcPr>
          <w:p w14:paraId="635AF372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закінчення</w:t>
            </w:r>
          </w:p>
        </w:tc>
      </w:tr>
      <w:tr w:rsidR="002112EE" w:rsidRPr="00A232ED" w14:paraId="18152AB5" w14:textId="77777777" w:rsidTr="002B5401">
        <w:tc>
          <w:tcPr>
            <w:tcW w:w="556" w:type="dxa"/>
            <w:shd w:val="clear" w:color="auto" w:fill="auto"/>
          </w:tcPr>
          <w:p w14:paraId="5EACE5D7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2" w:type="dxa"/>
            <w:shd w:val="clear" w:color="auto" w:fill="auto"/>
          </w:tcPr>
          <w:p w14:paraId="29FA4B90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14:paraId="0231A0B8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3" w:type="dxa"/>
            <w:shd w:val="clear" w:color="auto" w:fill="auto"/>
          </w:tcPr>
          <w:p w14:paraId="44EF584F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21" w:type="dxa"/>
            <w:shd w:val="clear" w:color="auto" w:fill="auto"/>
          </w:tcPr>
          <w:p w14:paraId="2D1BA1A6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112EE" w:rsidRPr="00A232ED" w14:paraId="18C9F13E" w14:textId="77777777" w:rsidTr="002B5401">
        <w:tc>
          <w:tcPr>
            <w:tcW w:w="556" w:type="dxa"/>
            <w:shd w:val="clear" w:color="auto" w:fill="auto"/>
          </w:tcPr>
          <w:p w14:paraId="7F142D94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2" w:type="dxa"/>
            <w:shd w:val="clear" w:color="auto" w:fill="auto"/>
          </w:tcPr>
          <w:p w14:paraId="44258013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Прийняття рішення про розроблення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6DAF35BC" w14:textId="77777777" w:rsidR="002112EE" w:rsidRPr="00A232ED" w:rsidRDefault="00104223" w:rsidP="00104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75AD6F85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1" w:type="dxa"/>
            <w:shd w:val="clear" w:color="auto" w:fill="auto"/>
          </w:tcPr>
          <w:p w14:paraId="199C35D5" w14:textId="77777777" w:rsidR="002112EE" w:rsidRPr="002739A7" w:rsidRDefault="002739A7" w:rsidP="00273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112EE" w:rsidRPr="00A232ED" w14:paraId="7900F877" w14:textId="77777777" w:rsidTr="002B5401">
        <w:tc>
          <w:tcPr>
            <w:tcW w:w="556" w:type="dxa"/>
            <w:shd w:val="clear" w:color="auto" w:fill="auto"/>
          </w:tcPr>
          <w:p w14:paraId="1638883B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2" w:type="dxa"/>
            <w:shd w:val="clear" w:color="auto" w:fill="auto"/>
          </w:tcPr>
          <w:p w14:paraId="11CEF576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Інформування громадськості про прийняття рішення на розроблення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4BAB61EB" w14:textId="77777777" w:rsidR="002112EE" w:rsidRPr="00A232ED" w:rsidRDefault="00104223" w:rsidP="00104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08D85B1A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21" w:type="dxa"/>
            <w:shd w:val="clear" w:color="auto" w:fill="auto"/>
          </w:tcPr>
          <w:p w14:paraId="6F2BA90B" w14:textId="77777777" w:rsidR="002112EE" w:rsidRPr="00A232ED" w:rsidRDefault="005729BC" w:rsidP="00104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112EE" w:rsidRPr="00A232ED" w14:paraId="684903E3" w14:textId="77777777" w:rsidTr="002B5401">
        <w:tc>
          <w:tcPr>
            <w:tcW w:w="556" w:type="dxa"/>
            <w:shd w:val="clear" w:color="auto" w:fill="auto"/>
          </w:tcPr>
          <w:p w14:paraId="3548D59B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2" w:type="dxa"/>
            <w:shd w:val="clear" w:color="auto" w:fill="auto"/>
          </w:tcPr>
          <w:p w14:paraId="46377632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Визначення джерел фінансування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58BE42AA" w14:textId="77777777" w:rsidR="002112EE" w:rsidRPr="00104223" w:rsidRDefault="005729BC" w:rsidP="00104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1610602F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14:paraId="0D46982F" w14:textId="77777777" w:rsidR="002112EE" w:rsidRPr="00A232ED" w:rsidRDefault="005729BC" w:rsidP="00104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="007754F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2112EE" w:rsidRPr="00A232ED" w14:paraId="0783FB2A" w14:textId="77777777" w:rsidTr="002B5401">
        <w:tc>
          <w:tcPr>
            <w:tcW w:w="556" w:type="dxa"/>
            <w:shd w:val="clear" w:color="auto" w:fill="auto"/>
          </w:tcPr>
          <w:p w14:paraId="5426F9E0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92" w:type="dxa"/>
            <w:shd w:val="clear" w:color="auto" w:fill="auto"/>
          </w:tcPr>
          <w:p w14:paraId="764CDB1E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Визначення розробника </w:t>
            </w:r>
            <w:r w:rsidRPr="00A232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вимог містобудівного законодавства </w:t>
            </w:r>
          </w:p>
        </w:tc>
        <w:tc>
          <w:tcPr>
            <w:tcW w:w="1476" w:type="dxa"/>
            <w:shd w:val="clear" w:color="auto" w:fill="auto"/>
          </w:tcPr>
          <w:p w14:paraId="7D7EF871" w14:textId="77777777" w:rsidR="002112EE" w:rsidRPr="00A232ED" w:rsidRDefault="005729BC" w:rsidP="00104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="007754F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03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0B0E12A5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1521" w:type="dxa"/>
            <w:shd w:val="clear" w:color="auto" w:fill="auto"/>
          </w:tcPr>
          <w:p w14:paraId="35EE06B4" w14:textId="77777777" w:rsidR="002112EE" w:rsidRPr="00A232ED" w:rsidRDefault="005729BC" w:rsidP="00104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="007754F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2112EE" w:rsidRPr="00A232ED" w14:paraId="5ECD4A7F" w14:textId="77777777" w:rsidTr="002B5401">
        <w:tc>
          <w:tcPr>
            <w:tcW w:w="556" w:type="dxa"/>
            <w:shd w:val="clear" w:color="auto" w:fill="auto"/>
          </w:tcPr>
          <w:p w14:paraId="6D473094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92" w:type="dxa"/>
            <w:shd w:val="clear" w:color="auto" w:fill="auto"/>
          </w:tcPr>
          <w:p w14:paraId="5F1F920E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Публікація на веб-сайті календарного плану виконаних робіт з розроблення детального плану території відповідно до укладеного договору на розроблення детального плану території</w:t>
            </w:r>
          </w:p>
        </w:tc>
        <w:tc>
          <w:tcPr>
            <w:tcW w:w="1476" w:type="dxa"/>
            <w:shd w:val="clear" w:color="auto" w:fill="auto"/>
          </w:tcPr>
          <w:p w14:paraId="5932F954" w14:textId="77777777" w:rsidR="002112EE" w:rsidRPr="005729BC" w:rsidRDefault="002112EE" w:rsidP="0010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1393E7FB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14:paraId="2C374135" w14:textId="77777777" w:rsidR="002112EE" w:rsidRPr="005729BC" w:rsidRDefault="002112EE" w:rsidP="0057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14:paraId="04AFC57A" w14:textId="77777777" w:rsidR="002112EE" w:rsidRPr="00A232ED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379CE7" w14:textId="77777777" w:rsidR="002112EE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8B43F9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BBA38A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1C7DB72F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E93595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B94EC0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0EE960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1BE89B" w14:textId="77777777" w:rsidR="002112EE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B76F41" w14:textId="77777777" w:rsidR="00A1654F" w:rsidRPr="00A232ED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33EEA6" w14:textId="77777777" w:rsidR="002112EE" w:rsidRPr="00A232ED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572E92" w14:textId="77777777" w:rsidR="00965E78" w:rsidRDefault="00965E78"/>
    <w:p w14:paraId="74A26FD4" w14:textId="77777777" w:rsidR="00EB6B61" w:rsidRDefault="00EB6B61"/>
    <w:p w14:paraId="16A8FB39" w14:textId="77777777" w:rsidR="00EB6B61" w:rsidRDefault="00EB6B61"/>
    <w:p w14:paraId="6BBA8010" w14:textId="77777777" w:rsidR="00EB6B61" w:rsidRDefault="00EB6B61"/>
    <w:p w14:paraId="6CCFD527" w14:textId="77777777" w:rsidR="00FB7C40" w:rsidRDefault="00FB7C40"/>
    <w:p w14:paraId="7C31365F" w14:textId="77777777" w:rsidR="00EB6B61" w:rsidRDefault="00EB6B61" w:rsidP="00EB6B61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2 до рішення </w:t>
      </w:r>
    </w:p>
    <w:p w14:paraId="06FFC86F" w14:textId="77777777" w:rsidR="00EB6B61" w:rsidRDefault="00EB6B61" w:rsidP="00EB6B61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1DB90FC9" w14:textId="77777777" w:rsidR="00EB6B61" w:rsidRPr="00A232ED" w:rsidRDefault="00EB6B61" w:rsidP="00EB6B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від 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FF56A2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</w:p>
    <w:p w14:paraId="5F9F541B" w14:textId="77777777" w:rsidR="00EB6B61" w:rsidRPr="00593491" w:rsidRDefault="00EB6B61" w:rsidP="00EB6B6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6A7196" w14:textId="77777777" w:rsidR="00EB6B61" w:rsidRPr="00593491" w:rsidRDefault="00EB6B61" w:rsidP="00EB6B61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54948944" w14:textId="77777777" w:rsidR="00104223" w:rsidRDefault="00EB6B61" w:rsidP="005729B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66DC">
        <w:rPr>
          <w:rFonts w:ascii="Times New Roman" w:hAnsi="Times New Roman" w:cs="Times New Roman"/>
          <w:b/>
          <w:sz w:val="28"/>
          <w:szCs w:val="28"/>
        </w:rPr>
        <w:t>«</w:t>
      </w:r>
      <w:r w:rsidR="00775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етального плану території</w:t>
      </w:r>
      <w:r w:rsidR="00104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04223" w:rsidRPr="00104223">
        <w:rPr>
          <w:rFonts w:ascii="Times New Roman" w:eastAsia="Calibri" w:hAnsi="Times New Roman" w:cs="Times New Roman"/>
          <w:b/>
          <w:sz w:val="28"/>
          <w:szCs w:val="28"/>
        </w:rPr>
        <w:t xml:space="preserve">для будівництва та обслуговування багатоквартирного житлового будинку на вул. Сковороди, 24 в </w:t>
      </w:r>
    </w:p>
    <w:p w14:paraId="6162E69E" w14:textId="77777777" w:rsidR="00EB6B61" w:rsidRPr="00104223" w:rsidRDefault="00104223" w:rsidP="005729B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4223">
        <w:rPr>
          <w:rFonts w:ascii="Times New Roman" w:eastAsia="Calibri" w:hAnsi="Times New Roman" w:cs="Times New Roman"/>
          <w:b/>
          <w:sz w:val="28"/>
          <w:szCs w:val="28"/>
        </w:rPr>
        <w:t>м. Нововолинську, Володимирського району, Волинської області.</w:t>
      </w:r>
      <w:r w:rsidR="00EB6B61" w:rsidRPr="00104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A363156" w14:textId="77777777" w:rsidR="00EB6B61" w:rsidRPr="00593491" w:rsidRDefault="00EB6B61" w:rsidP="00EB6B6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EB6B61" w:rsidRPr="00593491" w14:paraId="5BB05CC6" w14:textId="77777777" w:rsidTr="002B5401">
        <w:tc>
          <w:tcPr>
            <w:tcW w:w="665" w:type="dxa"/>
            <w:shd w:val="clear" w:color="auto" w:fill="auto"/>
          </w:tcPr>
          <w:p w14:paraId="7C0F865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7AA15FC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1BE3C9D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0CC2ABF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234B4C44" w14:textId="77777777" w:rsidR="00EB6B61" w:rsidRPr="00593491" w:rsidRDefault="00EB6B61" w:rsidP="001042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10422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1AB98F0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EB6B61" w:rsidRPr="00593491" w14:paraId="22E0B4A6" w14:textId="77777777" w:rsidTr="002B5401">
        <w:tc>
          <w:tcPr>
            <w:tcW w:w="9628" w:type="dxa"/>
            <w:gridSpan w:val="5"/>
            <w:shd w:val="clear" w:color="auto" w:fill="auto"/>
          </w:tcPr>
          <w:p w14:paraId="17E40D58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EB6B61" w:rsidRPr="00593491" w14:paraId="7D4D2102" w14:textId="77777777" w:rsidTr="002B5401">
        <w:tc>
          <w:tcPr>
            <w:tcW w:w="665" w:type="dxa"/>
            <w:shd w:val="clear" w:color="auto" w:fill="auto"/>
          </w:tcPr>
          <w:p w14:paraId="217F095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2195271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72088B51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4CD5A1F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AB2ED79" w14:textId="77777777" w:rsidR="00EB6B61" w:rsidRPr="00DB140F" w:rsidRDefault="00EB6B61" w:rsidP="002B540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EB6B61" w:rsidRPr="00593491" w14:paraId="4C1300B6" w14:textId="77777777" w:rsidTr="002B5401">
        <w:tc>
          <w:tcPr>
            <w:tcW w:w="665" w:type="dxa"/>
            <w:shd w:val="clear" w:color="auto" w:fill="auto"/>
          </w:tcPr>
          <w:p w14:paraId="12F832B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56BDE94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4EABF481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35CFE84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40EEFD2" w14:textId="77777777" w:rsidR="00EB6B61" w:rsidRPr="00DB140F" w:rsidRDefault="00EB6B61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EB6B61" w:rsidRPr="00593491" w14:paraId="149CAD68" w14:textId="77777777" w:rsidTr="002B5401">
        <w:tc>
          <w:tcPr>
            <w:tcW w:w="665" w:type="dxa"/>
            <w:shd w:val="clear" w:color="auto" w:fill="auto"/>
          </w:tcPr>
          <w:p w14:paraId="100F338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323809E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2AE17AB4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272D084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5A48C07" w14:textId="77777777" w:rsidR="00EB6B61" w:rsidRPr="00DB140F" w:rsidRDefault="00EB6B61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EB6B61" w:rsidRPr="00593491" w14:paraId="1485B470" w14:textId="77777777" w:rsidTr="002B5401">
        <w:tc>
          <w:tcPr>
            <w:tcW w:w="9628" w:type="dxa"/>
            <w:gridSpan w:val="5"/>
            <w:shd w:val="clear" w:color="auto" w:fill="auto"/>
          </w:tcPr>
          <w:p w14:paraId="59B51F7C" w14:textId="77777777" w:rsidR="00EB6B61" w:rsidRPr="00593491" w:rsidRDefault="00EB6B61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EB6B61" w:rsidRPr="00593491" w14:paraId="51A73073" w14:textId="77777777" w:rsidTr="002B5401">
        <w:tc>
          <w:tcPr>
            <w:tcW w:w="665" w:type="dxa"/>
            <w:shd w:val="clear" w:color="auto" w:fill="auto"/>
          </w:tcPr>
          <w:p w14:paraId="6867DEB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73D8DF6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61FEB3ED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034978B9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34A8FAB8" w14:textId="77777777" w:rsidR="00EB6B61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ДБН Б.2.2-12:2019</w:t>
            </w:r>
          </w:p>
        </w:tc>
      </w:tr>
      <w:tr w:rsidR="00EB6B61" w:rsidRPr="00593491" w14:paraId="462CD859" w14:textId="77777777" w:rsidTr="002B5401">
        <w:tc>
          <w:tcPr>
            <w:tcW w:w="9628" w:type="dxa"/>
            <w:gridSpan w:val="5"/>
            <w:shd w:val="clear" w:color="auto" w:fill="auto"/>
          </w:tcPr>
          <w:p w14:paraId="15FA80D3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EB6B61" w:rsidRPr="00593491" w14:paraId="4FCDAA4A" w14:textId="77777777" w:rsidTr="002B5401">
        <w:tc>
          <w:tcPr>
            <w:tcW w:w="665" w:type="dxa"/>
            <w:shd w:val="clear" w:color="auto" w:fill="auto"/>
          </w:tcPr>
          <w:p w14:paraId="4174A2E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329B3AB6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08281F14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063CF64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6BC06ACA" w14:textId="77777777" w:rsidR="00EB6B61" w:rsidRPr="007754F3" w:rsidRDefault="00EB6B61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 w:rsidR="007754F3"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EB6B61" w:rsidRPr="00593491" w14:paraId="541E4466" w14:textId="77777777" w:rsidTr="002B5401">
        <w:tc>
          <w:tcPr>
            <w:tcW w:w="9628" w:type="dxa"/>
            <w:gridSpan w:val="5"/>
            <w:shd w:val="clear" w:color="auto" w:fill="auto"/>
          </w:tcPr>
          <w:p w14:paraId="200AA9BC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EB6B61" w:rsidRPr="00593491" w14:paraId="161EDED0" w14:textId="77777777" w:rsidTr="002B5401">
        <w:tc>
          <w:tcPr>
            <w:tcW w:w="665" w:type="dxa"/>
            <w:shd w:val="clear" w:color="auto" w:fill="auto"/>
          </w:tcPr>
          <w:p w14:paraId="2832D24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40B8A8E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0733B275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6551E98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1277B9C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12E95FC8" w14:textId="77777777" w:rsidTr="002B5401">
        <w:tc>
          <w:tcPr>
            <w:tcW w:w="665" w:type="dxa"/>
            <w:shd w:val="clear" w:color="auto" w:fill="auto"/>
          </w:tcPr>
          <w:p w14:paraId="39568B09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482097F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25727AFB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33E4B50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68013F6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4EBC9540" w14:textId="77777777" w:rsidTr="002B5401">
        <w:tc>
          <w:tcPr>
            <w:tcW w:w="665" w:type="dxa"/>
            <w:shd w:val="clear" w:color="auto" w:fill="auto"/>
          </w:tcPr>
          <w:p w14:paraId="1E0C329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54FD371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1136AF8B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79F9209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5642A6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7A0D0E0A" w14:textId="77777777" w:rsidTr="002B5401">
        <w:tc>
          <w:tcPr>
            <w:tcW w:w="665" w:type="dxa"/>
            <w:shd w:val="clear" w:color="auto" w:fill="auto"/>
          </w:tcPr>
          <w:p w14:paraId="33B6A98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0193058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0048B3B7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00231D8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E30327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676916DF" w14:textId="77777777" w:rsidTr="002B5401">
        <w:tc>
          <w:tcPr>
            <w:tcW w:w="665" w:type="dxa"/>
            <w:shd w:val="clear" w:color="auto" w:fill="auto"/>
          </w:tcPr>
          <w:p w14:paraId="61E08C8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7E7C9486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0C5AC554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1150E9AE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8217A9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EB6B61" w:rsidRPr="00593491" w14:paraId="0D582E64" w14:textId="77777777" w:rsidTr="002B5401">
        <w:tc>
          <w:tcPr>
            <w:tcW w:w="9628" w:type="dxa"/>
            <w:gridSpan w:val="5"/>
            <w:shd w:val="clear" w:color="auto" w:fill="auto"/>
          </w:tcPr>
          <w:p w14:paraId="459F5A4E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EB6B61" w:rsidRPr="00593491" w14:paraId="52CC5C38" w14:textId="77777777" w:rsidTr="002B5401">
        <w:tc>
          <w:tcPr>
            <w:tcW w:w="665" w:type="dxa"/>
            <w:shd w:val="clear" w:color="auto" w:fill="auto"/>
          </w:tcPr>
          <w:p w14:paraId="0AF873D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787FE95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5E26EB2B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618BE8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E529FE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04FAB640" w14:textId="77777777" w:rsidR="00EB6B61" w:rsidRDefault="00EB6B61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2E69ED" w14:textId="77777777" w:rsidR="00FB7C40" w:rsidRDefault="00FB7C40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A2772D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4FC2B72A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F99A79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A81A74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0BAFC8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6344C0" w14:textId="77777777" w:rsidR="00104223" w:rsidRDefault="0010422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516353" w14:textId="77777777" w:rsidR="004444AB" w:rsidRDefault="004444AB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6C5C3E71" w14:textId="77777777" w:rsidR="004444AB" w:rsidRDefault="004444AB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29D46658" w14:textId="77777777" w:rsidR="004444AB" w:rsidRPr="00A232ED" w:rsidRDefault="004444AB" w:rsidP="004444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від 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FF56A2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</w:p>
    <w:p w14:paraId="54670A05" w14:textId="77777777" w:rsidR="004444AB" w:rsidRPr="00593491" w:rsidRDefault="004444AB" w:rsidP="004444A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F849AC" w14:textId="77777777" w:rsidR="004444AB" w:rsidRPr="00593491" w:rsidRDefault="004444AB" w:rsidP="004444AB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432EF585" w14:textId="77777777" w:rsidR="004444AB" w:rsidRPr="00104223" w:rsidRDefault="004444AB" w:rsidP="001042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6DC">
        <w:rPr>
          <w:rFonts w:ascii="Times New Roman" w:hAnsi="Times New Roman" w:cs="Times New Roman"/>
          <w:b/>
          <w:sz w:val="28"/>
          <w:szCs w:val="28"/>
        </w:rPr>
        <w:t>«</w:t>
      </w:r>
      <w:r w:rsidR="00775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="007754F3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етального плану території</w:t>
      </w:r>
      <w:r w:rsidR="00104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754F3" w:rsidRPr="00104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="00104223" w:rsidRPr="00104223">
        <w:rPr>
          <w:rFonts w:ascii="Times New Roman" w:eastAsia="Calibri" w:hAnsi="Times New Roman" w:cs="Times New Roman"/>
          <w:b/>
          <w:sz w:val="28"/>
          <w:szCs w:val="28"/>
        </w:rPr>
        <w:t>будівництва та обслуговування складських будівель на вул. Луцька, 3-Д в м. Нововолинську, Володимирського району, Волинської області.</w:t>
      </w:r>
      <w:r w:rsidRPr="00104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7B8DC555" w14:textId="77777777" w:rsidR="004444AB" w:rsidRPr="00593491" w:rsidRDefault="004444AB" w:rsidP="005729BC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4444AB" w:rsidRPr="00593491" w14:paraId="0DEBD585" w14:textId="77777777" w:rsidTr="002B5401">
        <w:tc>
          <w:tcPr>
            <w:tcW w:w="665" w:type="dxa"/>
            <w:shd w:val="clear" w:color="auto" w:fill="auto"/>
          </w:tcPr>
          <w:p w14:paraId="08D83BCD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6A7AECEE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08E04EEA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2040226E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57758B02" w14:textId="77777777" w:rsidR="004444AB" w:rsidRPr="00593491" w:rsidRDefault="004444AB" w:rsidP="001042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10422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5362BCA5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4444AB" w:rsidRPr="00593491" w14:paraId="42C73DE2" w14:textId="77777777" w:rsidTr="002B5401">
        <w:tc>
          <w:tcPr>
            <w:tcW w:w="9628" w:type="dxa"/>
            <w:gridSpan w:val="5"/>
            <w:shd w:val="clear" w:color="auto" w:fill="auto"/>
          </w:tcPr>
          <w:p w14:paraId="2B6AFF0C" w14:textId="77777777" w:rsidR="004444AB" w:rsidRPr="00593491" w:rsidRDefault="004444AB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7754F3" w:rsidRPr="00593491" w14:paraId="23E3515A" w14:textId="77777777" w:rsidTr="002B5401">
        <w:tc>
          <w:tcPr>
            <w:tcW w:w="665" w:type="dxa"/>
            <w:shd w:val="clear" w:color="auto" w:fill="auto"/>
          </w:tcPr>
          <w:p w14:paraId="709DEEBA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75DC376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1C473322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72814D6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58469FF" w14:textId="77777777" w:rsidR="007754F3" w:rsidRPr="00350FFE" w:rsidRDefault="00350FFE" w:rsidP="007754F3">
            <w:pPr>
              <w:rPr>
                <w:rFonts w:ascii="Times New Roman" w:hAnsi="Times New Roman"/>
                <w:sz w:val="24"/>
                <w:szCs w:val="24"/>
              </w:rPr>
            </w:pPr>
            <w:r w:rsidRPr="00350FFE">
              <w:rPr>
                <w:rFonts w:ascii="Times New Roman" w:eastAsia="Calibri" w:hAnsi="Times New Roman" w:cs="Times New Roman"/>
                <w:sz w:val="24"/>
                <w:szCs w:val="24"/>
              </w:rPr>
              <w:t>0,6141 га</w:t>
            </w:r>
          </w:p>
        </w:tc>
      </w:tr>
      <w:tr w:rsidR="007754F3" w:rsidRPr="00593491" w14:paraId="22FF9A9F" w14:textId="77777777" w:rsidTr="002B5401">
        <w:tc>
          <w:tcPr>
            <w:tcW w:w="665" w:type="dxa"/>
            <w:shd w:val="clear" w:color="auto" w:fill="auto"/>
          </w:tcPr>
          <w:p w14:paraId="62B4AAE2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480C7AF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21D7226A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55500291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97F4825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4B149C91" w14:textId="77777777" w:rsidTr="002B5401">
        <w:tc>
          <w:tcPr>
            <w:tcW w:w="665" w:type="dxa"/>
            <w:shd w:val="clear" w:color="auto" w:fill="auto"/>
          </w:tcPr>
          <w:p w14:paraId="42DB7DE2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797922D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37396BFE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30F0AE7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C60DD40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2847AB03" w14:textId="77777777" w:rsidTr="002B5401">
        <w:tc>
          <w:tcPr>
            <w:tcW w:w="9628" w:type="dxa"/>
            <w:gridSpan w:val="5"/>
            <w:shd w:val="clear" w:color="auto" w:fill="auto"/>
          </w:tcPr>
          <w:p w14:paraId="70C748FB" w14:textId="77777777" w:rsidR="007754F3" w:rsidRPr="00593491" w:rsidRDefault="007754F3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7754F3" w:rsidRPr="00593491" w14:paraId="6782CB86" w14:textId="77777777" w:rsidTr="002B5401">
        <w:tc>
          <w:tcPr>
            <w:tcW w:w="665" w:type="dxa"/>
            <w:shd w:val="clear" w:color="auto" w:fill="auto"/>
          </w:tcPr>
          <w:p w14:paraId="6078663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05F6E4F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6BBA910C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6F5B77D6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23113DF6" w14:textId="77777777" w:rsidR="007754F3" w:rsidRPr="00593491" w:rsidRDefault="00350FFE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7754F3" w:rsidRPr="00593491" w14:paraId="27BE8DAA" w14:textId="77777777" w:rsidTr="002B5401">
        <w:tc>
          <w:tcPr>
            <w:tcW w:w="9628" w:type="dxa"/>
            <w:gridSpan w:val="5"/>
            <w:shd w:val="clear" w:color="auto" w:fill="auto"/>
          </w:tcPr>
          <w:p w14:paraId="1FC6C69F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7754F3" w:rsidRPr="00593491" w14:paraId="0DCBBD8F" w14:textId="77777777" w:rsidTr="002B5401">
        <w:tc>
          <w:tcPr>
            <w:tcW w:w="665" w:type="dxa"/>
            <w:shd w:val="clear" w:color="auto" w:fill="auto"/>
          </w:tcPr>
          <w:p w14:paraId="544D8CA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3E1A7B2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18F24FE5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22EFD2CB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65767DFA" w14:textId="77777777" w:rsidR="007754F3" w:rsidRPr="007754F3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7754F3" w:rsidRPr="00593491" w14:paraId="4B3F99E1" w14:textId="77777777" w:rsidTr="002B5401">
        <w:tc>
          <w:tcPr>
            <w:tcW w:w="9628" w:type="dxa"/>
            <w:gridSpan w:val="5"/>
            <w:shd w:val="clear" w:color="auto" w:fill="auto"/>
          </w:tcPr>
          <w:p w14:paraId="5C33D357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7754F3" w:rsidRPr="00593491" w14:paraId="7570CD32" w14:textId="77777777" w:rsidTr="002B5401">
        <w:tc>
          <w:tcPr>
            <w:tcW w:w="665" w:type="dxa"/>
            <w:shd w:val="clear" w:color="auto" w:fill="auto"/>
          </w:tcPr>
          <w:p w14:paraId="61FF2E71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15A59FD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0DF2899A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2C9581C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7EA0AF44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579ED754" w14:textId="77777777" w:rsidTr="002B5401">
        <w:tc>
          <w:tcPr>
            <w:tcW w:w="665" w:type="dxa"/>
            <w:shd w:val="clear" w:color="auto" w:fill="auto"/>
          </w:tcPr>
          <w:p w14:paraId="037CDCF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6836D06A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19E6720A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38B1A2F4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11C542C2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6158376A" w14:textId="77777777" w:rsidTr="002B5401">
        <w:tc>
          <w:tcPr>
            <w:tcW w:w="665" w:type="dxa"/>
            <w:shd w:val="clear" w:color="auto" w:fill="auto"/>
          </w:tcPr>
          <w:p w14:paraId="03B79CF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360D755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3D5B5AA1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74B0AC0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8C464B5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0C7ACE3F" w14:textId="77777777" w:rsidTr="002B5401">
        <w:tc>
          <w:tcPr>
            <w:tcW w:w="665" w:type="dxa"/>
            <w:shd w:val="clear" w:color="auto" w:fill="auto"/>
          </w:tcPr>
          <w:p w14:paraId="1052B82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50704195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7D90C38C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35AACA92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42A0E7D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1ED8CF71" w14:textId="77777777" w:rsidTr="002B5401">
        <w:tc>
          <w:tcPr>
            <w:tcW w:w="665" w:type="dxa"/>
            <w:shd w:val="clear" w:color="auto" w:fill="auto"/>
          </w:tcPr>
          <w:p w14:paraId="5E46EBA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61CC2CC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70DFB652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51625FA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5FD3B4D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7754F3" w:rsidRPr="00593491" w14:paraId="1885051C" w14:textId="77777777" w:rsidTr="002B5401">
        <w:tc>
          <w:tcPr>
            <w:tcW w:w="9628" w:type="dxa"/>
            <w:gridSpan w:val="5"/>
            <w:shd w:val="clear" w:color="auto" w:fill="auto"/>
          </w:tcPr>
          <w:p w14:paraId="7E9AED0D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7754F3" w:rsidRPr="00593491" w14:paraId="78427468" w14:textId="77777777" w:rsidTr="002B5401">
        <w:tc>
          <w:tcPr>
            <w:tcW w:w="665" w:type="dxa"/>
            <w:shd w:val="clear" w:color="auto" w:fill="auto"/>
          </w:tcPr>
          <w:p w14:paraId="4221C08A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23E43EE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064E1CC8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7DB2D79B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10642EE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2878B2B8" w14:textId="77777777" w:rsidR="004444AB" w:rsidRPr="00593491" w:rsidRDefault="004444AB" w:rsidP="004444AB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6CF6EA" w14:textId="77777777" w:rsidR="004444AB" w:rsidRDefault="004444A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494015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292C2DA3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DF8F0C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7F881E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95A8B0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752DD9" w14:textId="77777777" w:rsidR="00FB7C40" w:rsidRDefault="00FB7C40" w:rsidP="002A472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6CAEDE" w14:textId="77777777" w:rsidR="00F57D2F" w:rsidRDefault="00F57D2F" w:rsidP="002A472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7D5250" w14:textId="77777777" w:rsidR="002A472B" w:rsidRDefault="002A472B" w:rsidP="002A472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2CCBB4D5" w14:textId="77777777" w:rsidR="002A472B" w:rsidRDefault="002A472B" w:rsidP="002A472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1DE52D31" w14:textId="77777777" w:rsidR="002A472B" w:rsidRPr="00A232ED" w:rsidRDefault="002A472B" w:rsidP="002A4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від 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2A63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0FFE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2A639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50FF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2A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0FF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2A639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FF56A2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</w:p>
    <w:p w14:paraId="7C037428" w14:textId="77777777" w:rsidR="002A472B" w:rsidRPr="00593491" w:rsidRDefault="002A472B" w:rsidP="002A472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8C2E0D" w14:textId="77777777" w:rsidR="002A472B" w:rsidRPr="00593491" w:rsidRDefault="002A472B" w:rsidP="002A472B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3BCF6497" w14:textId="77777777" w:rsidR="00350FFE" w:rsidRDefault="002A472B" w:rsidP="00350FF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66DC">
        <w:rPr>
          <w:rFonts w:ascii="Times New Roman" w:hAnsi="Times New Roman" w:cs="Times New Roman"/>
          <w:b/>
          <w:sz w:val="28"/>
          <w:szCs w:val="28"/>
        </w:rPr>
        <w:t>«</w:t>
      </w:r>
      <w:r w:rsidR="007754F3">
        <w:rPr>
          <w:rFonts w:ascii="Times New Roman" w:hAnsi="Times New Roman" w:cs="Times New Roman"/>
          <w:b/>
          <w:sz w:val="28"/>
          <w:szCs w:val="28"/>
        </w:rPr>
        <w:t>Д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етальн</w:t>
      </w:r>
      <w:r w:rsidR="00775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</w:t>
      </w:r>
      <w:r w:rsidR="00775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території</w:t>
      </w:r>
      <w:r w:rsidR="00350F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0F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="00350FFE" w:rsidRPr="00350FFE">
        <w:rPr>
          <w:rFonts w:ascii="Times New Roman" w:hAnsi="Times New Roman"/>
          <w:b/>
          <w:sz w:val="28"/>
          <w:szCs w:val="28"/>
        </w:rPr>
        <w:t xml:space="preserve">будівництва та обслуговування </w:t>
      </w:r>
      <w:r w:rsidR="00350FFE" w:rsidRPr="00350FFE">
        <w:rPr>
          <w:rFonts w:ascii="Times New Roman" w:eastAsia="Calibri" w:hAnsi="Times New Roman" w:cs="Times New Roman"/>
          <w:b/>
          <w:sz w:val="28"/>
          <w:szCs w:val="28"/>
        </w:rPr>
        <w:t>багатоквартирного житлового будинку</w:t>
      </w:r>
      <w:r w:rsidR="00350FFE" w:rsidRPr="00350FFE">
        <w:rPr>
          <w:rFonts w:ascii="Times New Roman" w:hAnsi="Times New Roman"/>
          <w:b/>
          <w:sz w:val="28"/>
          <w:szCs w:val="28"/>
        </w:rPr>
        <w:t xml:space="preserve"> </w:t>
      </w:r>
      <w:r w:rsidR="00350FFE" w:rsidRPr="00350FFE">
        <w:rPr>
          <w:rFonts w:ascii="Times New Roman" w:eastAsia="Calibri" w:hAnsi="Times New Roman" w:cs="Times New Roman"/>
          <w:b/>
          <w:sz w:val="28"/>
          <w:szCs w:val="28"/>
        </w:rPr>
        <w:t>з вбудовано-прибудованими приміщеннями</w:t>
      </w:r>
      <w:r w:rsidR="00350FFE" w:rsidRPr="00350FFE">
        <w:rPr>
          <w:rFonts w:ascii="Times New Roman" w:hAnsi="Times New Roman"/>
          <w:b/>
          <w:sz w:val="28"/>
          <w:szCs w:val="28"/>
        </w:rPr>
        <w:t xml:space="preserve"> на</w:t>
      </w:r>
      <w:r w:rsidR="00350FFE" w:rsidRPr="00350FFE">
        <w:rPr>
          <w:rFonts w:ascii="Times New Roman" w:eastAsia="Calibri" w:hAnsi="Times New Roman" w:cs="Times New Roman"/>
          <w:b/>
          <w:sz w:val="28"/>
          <w:szCs w:val="28"/>
        </w:rPr>
        <w:t xml:space="preserve"> вул. Героїв ЗСУ, 10 в м. Нововолинську, </w:t>
      </w:r>
    </w:p>
    <w:p w14:paraId="1E52D3B8" w14:textId="77777777" w:rsidR="002A472B" w:rsidRPr="00350FFE" w:rsidRDefault="00350FFE" w:rsidP="00350FF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FFE">
        <w:rPr>
          <w:rFonts w:ascii="Times New Roman" w:eastAsia="Calibri" w:hAnsi="Times New Roman" w:cs="Times New Roman"/>
          <w:b/>
          <w:sz w:val="28"/>
          <w:szCs w:val="28"/>
        </w:rPr>
        <w:t>Володимирського району, Волинської області</w:t>
      </w:r>
      <w:r w:rsidR="002A472B" w:rsidRPr="00350F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A90EBAB" w14:textId="77777777" w:rsidR="002A472B" w:rsidRPr="00350FFE" w:rsidRDefault="002A472B" w:rsidP="002A472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2A472B" w:rsidRPr="00593491" w14:paraId="28B716D3" w14:textId="77777777" w:rsidTr="002B5401">
        <w:tc>
          <w:tcPr>
            <w:tcW w:w="665" w:type="dxa"/>
            <w:shd w:val="clear" w:color="auto" w:fill="auto"/>
          </w:tcPr>
          <w:p w14:paraId="54ADF74E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30F552AA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4E7109BE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618F8A86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5AC221FA" w14:textId="77777777" w:rsidR="002A472B" w:rsidRPr="00593491" w:rsidRDefault="002A472B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350FF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649E51DA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2A472B" w:rsidRPr="00593491" w14:paraId="20ED5342" w14:textId="77777777" w:rsidTr="002B5401">
        <w:tc>
          <w:tcPr>
            <w:tcW w:w="9628" w:type="dxa"/>
            <w:gridSpan w:val="5"/>
            <w:shd w:val="clear" w:color="auto" w:fill="auto"/>
          </w:tcPr>
          <w:p w14:paraId="12F37572" w14:textId="77777777" w:rsidR="002A472B" w:rsidRPr="00593491" w:rsidRDefault="002A472B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7754F3" w:rsidRPr="00593491" w14:paraId="5B9E52D1" w14:textId="77777777" w:rsidTr="002B5401">
        <w:tc>
          <w:tcPr>
            <w:tcW w:w="665" w:type="dxa"/>
            <w:shd w:val="clear" w:color="auto" w:fill="auto"/>
          </w:tcPr>
          <w:p w14:paraId="4B9FD155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4D2E9939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0FB8F667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45D186F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2337864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7754F3" w:rsidRPr="00593491" w14:paraId="5B8FC211" w14:textId="77777777" w:rsidTr="002B5401">
        <w:tc>
          <w:tcPr>
            <w:tcW w:w="665" w:type="dxa"/>
            <w:shd w:val="clear" w:color="auto" w:fill="auto"/>
          </w:tcPr>
          <w:p w14:paraId="63DC087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0B3ED18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03F9A06F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A8C7B1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A5C21F7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1B14F7E4" w14:textId="77777777" w:rsidTr="002B5401">
        <w:tc>
          <w:tcPr>
            <w:tcW w:w="665" w:type="dxa"/>
            <w:shd w:val="clear" w:color="auto" w:fill="auto"/>
          </w:tcPr>
          <w:p w14:paraId="3514EF0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7F21B142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4A9A1E26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1583644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CABEFA1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76AA9997" w14:textId="77777777" w:rsidTr="002B5401">
        <w:tc>
          <w:tcPr>
            <w:tcW w:w="9628" w:type="dxa"/>
            <w:gridSpan w:val="5"/>
            <w:shd w:val="clear" w:color="auto" w:fill="auto"/>
          </w:tcPr>
          <w:p w14:paraId="0E7697CF" w14:textId="77777777" w:rsidR="007754F3" w:rsidRPr="00593491" w:rsidRDefault="007754F3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7754F3" w:rsidRPr="00593491" w14:paraId="716127B5" w14:textId="77777777" w:rsidTr="002B5401">
        <w:tc>
          <w:tcPr>
            <w:tcW w:w="665" w:type="dxa"/>
            <w:shd w:val="clear" w:color="auto" w:fill="auto"/>
          </w:tcPr>
          <w:p w14:paraId="09D33B4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0796E62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4307E5DE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210A59FB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252AADFA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ДБН Б.2.2-12:2019</w:t>
            </w:r>
          </w:p>
        </w:tc>
      </w:tr>
      <w:tr w:rsidR="007754F3" w:rsidRPr="00593491" w14:paraId="45D04668" w14:textId="77777777" w:rsidTr="002B5401">
        <w:tc>
          <w:tcPr>
            <w:tcW w:w="9628" w:type="dxa"/>
            <w:gridSpan w:val="5"/>
            <w:shd w:val="clear" w:color="auto" w:fill="auto"/>
          </w:tcPr>
          <w:p w14:paraId="373D4D6E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7754F3" w:rsidRPr="00593491" w14:paraId="309E38F8" w14:textId="77777777" w:rsidTr="002B5401">
        <w:tc>
          <w:tcPr>
            <w:tcW w:w="665" w:type="dxa"/>
            <w:shd w:val="clear" w:color="auto" w:fill="auto"/>
          </w:tcPr>
          <w:p w14:paraId="6229EEA1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7DB47113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0E62D6E6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00DAE5B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68AC2F44" w14:textId="77777777" w:rsidR="007754F3" w:rsidRPr="007754F3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7754F3" w:rsidRPr="00593491" w14:paraId="29E18E35" w14:textId="77777777" w:rsidTr="002B5401">
        <w:tc>
          <w:tcPr>
            <w:tcW w:w="9628" w:type="dxa"/>
            <w:gridSpan w:val="5"/>
            <w:shd w:val="clear" w:color="auto" w:fill="auto"/>
          </w:tcPr>
          <w:p w14:paraId="40FC4B4D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7754F3" w:rsidRPr="00593491" w14:paraId="35EA8415" w14:textId="77777777" w:rsidTr="002B5401">
        <w:tc>
          <w:tcPr>
            <w:tcW w:w="665" w:type="dxa"/>
            <w:shd w:val="clear" w:color="auto" w:fill="auto"/>
          </w:tcPr>
          <w:p w14:paraId="4D195AC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60BD3241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553DC1E7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3D449009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0A56904D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725D9E62" w14:textId="77777777" w:rsidTr="002B5401">
        <w:tc>
          <w:tcPr>
            <w:tcW w:w="665" w:type="dxa"/>
            <w:shd w:val="clear" w:color="auto" w:fill="auto"/>
          </w:tcPr>
          <w:p w14:paraId="00D9F69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44D6CED5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7FC9AD7F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7711F0E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06547D75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658AB5E7" w14:textId="77777777" w:rsidTr="002B5401">
        <w:tc>
          <w:tcPr>
            <w:tcW w:w="665" w:type="dxa"/>
            <w:shd w:val="clear" w:color="auto" w:fill="auto"/>
          </w:tcPr>
          <w:p w14:paraId="0C920E3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5A38FEB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5790BA66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664BC7E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441A605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6F11C117" w14:textId="77777777" w:rsidTr="002B5401">
        <w:tc>
          <w:tcPr>
            <w:tcW w:w="665" w:type="dxa"/>
            <w:shd w:val="clear" w:color="auto" w:fill="auto"/>
          </w:tcPr>
          <w:p w14:paraId="15713F94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34A0D061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1866FB3F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41C169D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40641A9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3228F543" w14:textId="77777777" w:rsidTr="002B5401">
        <w:tc>
          <w:tcPr>
            <w:tcW w:w="665" w:type="dxa"/>
            <w:shd w:val="clear" w:color="auto" w:fill="auto"/>
          </w:tcPr>
          <w:p w14:paraId="1729814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2E502B53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549AD609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5311EAAA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1645BF7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7754F3" w:rsidRPr="00593491" w14:paraId="4176F0B2" w14:textId="77777777" w:rsidTr="002B5401">
        <w:tc>
          <w:tcPr>
            <w:tcW w:w="9628" w:type="dxa"/>
            <w:gridSpan w:val="5"/>
            <w:shd w:val="clear" w:color="auto" w:fill="auto"/>
          </w:tcPr>
          <w:p w14:paraId="6855DFC8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7754F3" w:rsidRPr="00593491" w14:paraId="434C89B7" w14:textId="77777777" w:rsidTr="002B5401">
        <w:tc>
          <w:tcPr>
            <w:tcW w:w="665" w:type="dxa"/>
            <w:shd w:val="clear" w:color="auto" w:fill="auto"/>
          </w:tcPr>
          <w:p w14:paraId="0AFCABD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1A5A16E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0D2D58B0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FB01754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17BBE9E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6A4C14E8" w14:textId="77777777" w:rsidR="002A472B" w:rsidRPr="00593491" w:rsidRDefault="002A472B" w:rsidP="002A472B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CB09E9" w14:textId="77777777" w:rsidR="002A472B" w:rsidRPr="00593491" w:rsidRDefault="002A472B" w:rsidP="002A472B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47EC44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253F9E28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A339E1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F01BF1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6CD707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81DF4A" w14:textId="77777777" w:rsidR="00FB7C40" w:rsidRDefault="00FB7C40" w:rsidP="002A472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5FF91D" w14:textId="77777777" w:rsidR="002A472B" w:rsidRDefault="002A472B" w:rsidP="002A472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65E4C891" w14:textId="77777777" w:rsidR="002A472B" w:rsidRDefault="002A472B" w:rsidP="002A472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14EF4669" w14:textId="77777777" w:rsidR="002A472B" w:rsidRPr="00A232ED" w:rsidRDefault="002A472B" w:rsidP="002A4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від </w:t>
      </w:r>
      <w:r w:rsidR="00350FFE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4C46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0FFE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4C46B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50FF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C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0FF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4C46B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FF56A2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</w:p>
    <w:p w14:paraId="3A6CD48E" w14:textId="77777777" w:rsidR="002A472B" w:rsidRPr="00593491" w:rsidRDefault="002A472B" w:rsidP="002A472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231E14" w14:textId="77777777" w:rsidR="002A472B" w:rsidRPr="00593491" w:rsidRDefault="002A472B" w:rsidP="00350FFE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6A45E4F1" w14:textId="77777777" w:rsidR="00350FFE" w:rsidRDefault="002A472B" w:rsidP="00350FF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2666DC">
        <w:rPr>
          <w:rFonts w:ascii="Times New Roman" w:hAnsi="Times New Roman" w:cs="Times New Roman"/>
          <w:b/>
          <w:sz w:val="28"/>
          <w:szCs w:val="28"/>
        </w:rPr>
        <w:t>«</w:t>
      </w:r>
      <w:r w:rsidR="00775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етального плану території</w:t>
      </w:r>
      <w:r w:rsidR="00350F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="00350FFE" w:rsidRPr="00350FFE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розміщення об’єктів і споруд телекомунікацій на вул. </w:t>
      </w:r>
      <w:proofErr w:type="spellStart"/>
      <w:r w:rsidR="00350FFE" w:rsidRPr="00350FFE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Кауркова</w:t>
      </w:r>
      <w:proofErr w:type="spellEnd"/>
      <w:r w:rsidR="00350FFE" w:rsidRPr="00350FFE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в м. Нововолинську,</w:t>
      </w:r>
    </w:p>
    <w:p w14:paraId="166CDF2C" w14:textId="77777777" w:rsidR="002A472B" w:rsidRPr="004C46BC" w:rsidRDefault="00350FFE" w:rsidP="00350FF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FFE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Володимирського району, </w:t>
      </w: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Волинської області»</w:t>
      </w:r>
    </w:p>
    <w:p w14:paraId="69BA6ADB" w14:textId="77777777" w:rsidR="002A472B" w:rsidRPr="004C46BC" w:rsidRDefault="002A472B" w:rsidP="002A472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2A472B" w:rsidRPr="00593491" w14:paraId="48F05925" w14:textId="77777777" w:rsidTr="002B5401">
        <w:tc>
          <w:tcPr>
            <w:tcW w:w="665" w:type="dxa"/>
            <w:shd w:val="clear" w:color="auto" w:fill="auto"/>
          </w:tcPr>
          <w:p w14:paraId="2FA24587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7F520A14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0959B0C2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50DEAFF5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0A112DAA" w14:textId="77777777" w:rsidR="002A472B" w:rsidRPr="00593491" w:rsidRDefault="002A472B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350FF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50117633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2A472B" w:rsidRPr="00593491" w14:paraId="490CAF61" w14:textId="77777777" w:rsidTr="002B5401">
        <w:tc>
          <w:tcPr>
            <w:tcW w:w="9628" w:type="dxa"/>
            <w:gridSpan w:val="5"/>
            <w:shd w:val="clear" w:color="auto" w:fill="auto"/>
          </w:tcPr>
          <w:p w14:paraId="4798B962" w14:textId="77777777" w:rsidR="002A472B" w:rsidRPr="00593491" w:rsidRDefault="002A472B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561C03" w:rsidRPr="00593491" w14:paraId="0237923D" w14:textId="77777777" w:rsidTr="002B5401">
        <w:tc>
          <w:tcPr>
            <w:tcW w:w="665" w:type="dxa"/>
            <w:shd w:val="clear" w:color="auto" w:fill="auto"/>
          </w:tcPr>
          <w:p w14:paraId="06B100B9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4F755C93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646D430D" w14:textId="77777777" w:rsidR="00561C03" w:rsidRPr="00593491" w:rsidRDefault="00561C0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4EB226C8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386B76D" w14:textId="77777777" w:rsidR="00561C03" w:rsidRPr="00DB140F" w:rsidRDefault="00561C03" w:rsidP="005729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561C03" w:rsidRPr="00593491" w14:paraId="1346496B" w14:textId="77777777" w:rsidTr="002B5401">
        <w:tc>
          <w:tcPr>
            <w:tcW w:w="665" w:type="dxa"/>
            <w:shd w:val="clear" w:color="auto" w:fill="auto"/>
          </w:tcPr>
          <w:p w14:paraId="28F1E622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63167421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6F71F54B" w14:textId="77777777" w:rsidR="00561C03" w:rsidRPr="00593491" w:rsidRDefault="00561C0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01DC4040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999906B" w14:textId="77777777" w:rsidR="00561C03" w:rsidRPr="00DB140F" w:rsidRDefault="00561C03" w:rsidP="005729BC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561C03" w:rsidRPr="00593491" w14:paraId="400D89BF" w14:textId="77777777" w:rsidTr="002B5401">
        <w:tc>
          <w:tcPr>
            <w:tcW w:w="665" w:type="dxa"/>
            <w:shd w:val="clear" w:color="auto" w:fill="auto"/>
          </w:tcPr>
          <w:p w14:paraId="0A7B51AF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37F968D0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7636BCEA" w14:textId="77777777" w:rsidR="00561C03" w:rsidRPr="00593491" w:rsidRDefault="00561C0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2CFA568B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AD6DDF4" w14:textId="77777777" w:rsidR="00561C03" w:rsidRPr="00DB140F" w:rsidRDefault="00561C03" w:rsidP="005729BC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561C03" w:rsidRPr="00593491" w14:paraId="1EA8E25A" w14:textId="77777777" w:rsidTr="002B5401">
        <w:tc>
          <w:tcPr>
            <w:tcW w:w="9628" w:type="dxa"/>
            <w:gridSpan w:val="5"/>
            <w:shd w:val="clear" w:color="auto" w:fill="auto"/>
          </w:tcPr>
          <w:p w14:paraId="626A2F63" w14:textId="77777777" w:rsidR="00561C03" w:rsidRPr="00593491" w:rsidRDefault="00561C03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561C03" w:rsidRPr="00593491" w14:paraId="0EBB6F64" w14:textId="77777777" w:rsidTr="002B5401">
        <w:tc>
          <w:tcPr>
            <w:tcW w:w="665" w:type="dxa"/>
            <w:shd w:val="clear" w:color="auto" w:fill="auto"/>
          </w:tcPr>
          <w:p w14:paraId="50005410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37A5BA96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6BF3DEFC" w14:textId="77777777" w:rsidR="00561C03" w:rsidRPr="00593491" w:rsidRDefault="00561C0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05BE693B" w14:textId="77777777" w:rsidR="00561C03" w:rsidRPr="00593491" w:rsidRDefault="00561C0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74D79D53" w14:textId="77777777" w:rsidR="00561C03" w:rsidRPr="00593491" w:rsidRDefault="00350FFE" w:rsidP="005729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561C03" w:rsidRPr="00593491" w14:paraId="56F4C09B" w14:textId="77777777" w:rsidTr="002B5401">
        <w:tc>
          <w:tcPr>
            <w:tcW w:w="9628" w:type="dxa"/>
            <w:gridSpan w:val="5"/>
            <w:shd w:val="clear" w:color="auto" w:fill="auto"/>
          </w:tcPr>
          <w:p w14:paraId="47AD1B15" w14:textId="77777777" w:rsidR="00561C03" w:rsidRPr="00593491" w:rsidRDefault="00561C0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561C03" w:rsidRPr="00593491" w14:paraId="03D5D565" w14:textId="77777777" w:rsidTr="002B5401">
        <w:tc>
          <w:tcPr>
            <w:tcW w:w="665" w:type="dxa"/>
            <w:shd w:val="clear" w:color="auto" w:fill="auto"/>
          </w:tcPr>
          <w:p w14:paraId="068DDB32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0B1EBB53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35050E6F" w14:textId="77777777" w:rsidR="00561C03" w:rsidRPr="00593491" w:rsidRDefault="00561C0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1E078368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148E069" w14:textId="77777777" w:rsidR="00561C03" w:rsidRPr="007754F3" w:rsidRDefault="00561C03" w:rsidP="005729B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561C03" w:rsidRPr="00593491" w14:paraId="60CBCD4B" w14:textId="77777777" w:rsidTr="002B5401">
        <w:tc>
          <w:tcPr>
            <w:tcW w:w="9628" w:type="dxa"/>
            <w:gridSpan w:val="5"/>
            <w:shd w:val="clear" w:color="auto" w:fill="auto"/>
          </w:tcPr>
          <w:p w14:paraId="3D682E7A" w14:textId="77777777" w:rsidR="00561C03" w:rsidRPr="00593491" w:rsidRDefault="00561C0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561C03" w:rsidRPr="00593491" w14:paraId="702F07BE" w14:textId="77777777" w:rsidTr="002B5401">
        <w:tc>
          <w:tcPr>
            <w:tcW w:w="665" w:type="dxa"/>
            <w:shd w:val="clear" w:color="auto" w:fill="auto"/>
          </w:tcPr>
          <w:p w14:paraId="058FA153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722C8FEB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329A0F00" w14:textId="77777777" w:rsidR="00561C03" w:rsidRPr="00593491" w:rsidRDefault="00561C0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5B3E4ABD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7FC62965" w14:textId="77777777" w:rsidR="00561C03" w:rsidRPr="00593491" w:rsidRDefault="00561C03" w:rsidP="005729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561C03" w:rsidRPr="00593491" w14:paraId="45AB77BA" w14:textId="77777777" w:rsidTr="002B5401">
        <w:tc>
          <w:tcPr>
            <w:tcW w:w="665" w:type="dxa"/>
            <w:shd w:val="clear" w:color="auto" w:fill="auto"/>
          </w:tcPr>
          <w:p w14:paraId="5748EE32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23E6DCD7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6AB2F46D" w14:textId="77777777" w:rsidR="00561C03" w:rsidRPr="00593491" w:rsidRDefault="00561C0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6E57EF02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E7911C5" w14:textId="77777777" w:rsidR="00561C03" w:rsidRPr="00593491" w:rsidRDefault="00561C03" w:rsidP="005729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561C03" w:rsidRPr="00593491" w14:paraId="7B5113C5" w14:textId="77777777" w:rsidTr="002B5401">
        <w:tc>
          <w:tcPr>
            <w:tcW w:w="665" w:type="dxa"/>
            <w:shd w:val="clear" w:color="auto" w:fill="auto"/>
          </w:tcPr>
          <w:p w14:paraId="5E1CE725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15DC68B6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43A9C1AB" w14:textId="77777777" w:rsidR="00561C03" w:rsidRPr="00593491" w:rsidRDefault="00561C0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627795C2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0B92F1C" w14:textId="77777777" w:rsidR="00561C03" w:rsidRPr="00593491" w:rsidRDefault="00561C03" w:rsidP="005729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561C03" w:rsidRPr="00593491" w14:paraId="05A43894" w14:textId="77777777" w:rsidTr="002B5401">
        <w:tc>
          <w:tcPr>
            <w:tcW w:w="665" w:type="dxa"/>
            <w:shd w:val="clear" w:color="auto" w:fill="auto"/>
          </w:tcPr>
          <w:p w14:paraId="70705B28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216611A2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63BF3051" w14:textId="77777777" w:rsidR="00561C03" w:rsidRPr="00593491" w:rsidRDefault="00561C0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38AD83AB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3A114B4" w14:textId="77777777" w:rsidR="00561C03" w:rsidRPr="00593491" w:rsidRDefault="00561C03" w:rsidP="005729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561C03" w:rsidRPr="00593491" w14:paraId="147241BE" w14:textId="77777777" w:rsidTr="002B5401">
        <w:tc>
          <w:tcPr>
            <w:tcW w:w="665" w:type="dxa"/>
            <w:shd w:val="clear" w:color="auto" w:fill="auto"/>
          </w:tcPr>
          <w:p w14:paraId="081B2A8F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153C6A8C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49D031FC" w14:textId="77777777" w:rsidR="00561C03" w:rsidRPr="00593491" w:rsidRDefault="00561C0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531A6211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63117FE" w14:textId="77777777" w:rsidR="00561C03" w:rsidRPr="00593491" w:rsidRDefault="00561C03" w:rsidP="005729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561C03" w:rsidRPr="00593491" w14:paraId="7FD59C8F" w14:textId="77777777" w:rsidTr="002B5401">
        <w:tc>
          <w:tcPr>
            <w:tcW w:w="9628" w:type="dxa"/>
            <w:gridSpan w:val="5"/>
            <w:shd w:val="clear" w:color="auto" w:fill="auto"/>
          </w:tcPr>
          <w:p w14:paraId="7E50E106" w14:textId="77777777" w:rsidR="00561C03" w:rsidRPr="00593491" w:rsidRDefault="00561C0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561C03" w:rsidRPr="00593491" w14:paraId="7C9A2620" w14:textId="77777777" w:rsidTr="002B5401">
        <w:tc>
          <w:tcPr>
            <w:tcW w:w="665" w:type="dxa"/>
            <w:shd w:val="clear" w:color="auto" w:fill="auto"/>
          </w:tcPr>
          <w:p w14:paraId="40E4240B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0B478AD9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52A659EF" w14:textId="77777777" w:rsidR="00561C03" w:rsidRPr="00593491" w:rsidRDefault="00561C0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52D4FB04" w14:textId="77777777" w:rsidR="00561C03" w:rsidRPr="00593491" w:rsidRDefault="00561C0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FAEB672" w14:textId="77777777" w:rsidR="00561C03" w:rsidRPr="00593491" w:rsidRDefault="00561C03" w:rsidP="005729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40B59D59" w14:textId="77777777" w:rsidR="002A472B" w:rsidRPr="00593491" w:rsidRDefault="002A472B" w:rsidP="002A472B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6245C3" w14:textId="77777777" w:rsidR="002A472B" w:rsidRPr="00593491" w:rsidRDefault="002A472B" w:rsidP="002A472B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1B08EE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2B326A0E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1B5B86" w14:textId="77777777" w:rsidR="00306D3F" w:rsidRDefault="00306D3F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93059C" w14:textId="77777777" w:rsidR="00350FFE" w:rsidRDefault="00350FFE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4B1B06" w14:textId="77777777" w:rsidR="00350FFE" w:rsidRDefault="00350FFE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58777E" w14:textId="77777777" w:rsidR="00350FFE" w:rsidRDefault="00350FFE" w:rsidP="00350FFE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0FECED1A" w14:textId="77777777" w:rsidR="00350FFE" w:rsidRDefault="00350FFE" w:rsidP="00350FFE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0F50A722" w14:textId="77777777" w:rsidR="00350FFE" w:rsidRPr="00A232ED" w:rsidRDefault="00350FFE" w:rsidP="00350F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від 19.03.2024 № 30/</w:t>
      </w:r>
      <w:r w:rsidR="00FF56A2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</w:p>
    <w:p w14:paraId="24288F08" w14:textId="77777777" w:rsidR="00350FFE" w:rsidRPr="00593491" w:rsidRDefault="00350FFE" w:rsidP="00350FF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03EAEA" w14:textId="77777777" w:rsidR="00350FFE" w:rsidRPr="00593491" w:rsidRDefault="00350FFE" w:rsidP="00350FFE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0857F804" w14:textId="77777777" w:rsidR="00350FFE" w:rsidRPr="00350FFE" w:rsidRDefault="00350FFE" w:rsidP="00350FF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6DC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етального плану території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Pr="00350FFE">
        <w:rPr>
          <w:rFonts w:ascii="Times New Roman" w:eastAsia="Calibri" w:hAnsi="Times New Roman" w:cs="Times New Roman"/>
          <w:b/>
          <w:sz w:val="28"/>
          <w:szCs w:val="28"/>
        </w:rPr>
        <w:t xml:space="preserve">будівництва та обслуговування індивідуальних житлових будинків та господарських будівель в с. </w:t>
      </w:r>
      <w:proofErr w:type="spellStart"/>
      <w:r w:rsidRPr="00350FFE">
        <w:rPr>
          <w:rFonts w:ascii="Times New Roman" w:eastAsia="Calibri" w:hAnsi="Times New Roman" w:cs="Times New Roman"/>
          <w:b/>
          <w:sz w:val="28"/>
          <w:szCs w:val="28"/>
        </w:rPr>
        <w:t>Низкиничі</w:t>
      </w:r>
      <w:proofErr w:type="spellEnd"/>
      <w:r w:rsidRPr="00350FFE">
        <w:rPr>
          <w:rFonts w:ascii="Times New Roman" w:eastAsia="Calibri" w:hAnsi="Times New Roman" w:cs="Times New Roman"/>
          <w:b/>
          <w:sz w:val="28"/>
          <w:szCs w:val="28"/>
        </w:rPr>
        <w:t>, Володимирського району, Волинської області</w:t>
      </w:r>
      <w:r w:rsidRPr="00350FFE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»</w:t>
      </w:r>
    </w:p>
    <w:p w14:paraId="31D25F3C" w14:textId="77777777" w:rsidR="00350FFE" w:rsidRPr="00350FFE" w:rsidRDefault="00350FFE" w:rsidP="00350FF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350FFE" w:rsidRPr="00593491" w14:paraId="339DB86C" w14:textId="77777777" w:rsidTr="00350FFE">
        <w:tc>
          <w:tcPr>
            <w:tcW w:w="665" w:type="dxa"/>
            <w:shd w:val="clear" w:color="auto" w:fill="auto"/>
          </w:tcPr>
          <w:p w14:paraId="6E9C59F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7F34120C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0BA554EB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60B766E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76F39A3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7A6FF1D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350FFE" w:rsidRPr="00593491" w14:paraId="01048595" w14:textId="77777777" w:rsidTr="00350FFE">
        <w:tc>
          <w:tcPr>
            <w:tcW w:w="9628" w:type="dxa"/>
            <w:gridSpan w:val="5"/>
            <w:shd w:val="clear" w:color="auto" w:fill="auto"/>
          </w:tcPr>
          <w:p w14:paraId="44B8CFB1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350FFE" w:rsidRPr="00593491" w14:paraId="531CE20A" w14:textId="77777777" w:rsidTr="00350FFE">
        <w:tc>
          <w:tcPr>
            <w:tcW w:w="665" w:type="dxa"/>
            <w:shd w:val="clear" w:color="auto" w:fill="auto"/>
          </w:tcPr>
          <w:p w14:paraId="25855529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0720C9E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0FEF921B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74C4E172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009CD7C" w14:textId="77777777" w:rsidR="00350FFE" w:rsidRPr="00646BF2" w:rsidRDefault="00646BF2" w:rsidP="00350FFE">
            <w:pPr>
              <w:rPr>
                <w:rFonts w:ascii="Times New Roman" w:hAnsi="Times New Roman"/>
                <w:sz w:val="24"/>
                <w:szCs w:val="24"/>
              </w:rPr>
            </w:pPr>
            <w:r w:rsidRPr="00646BF2">
              <w:rPr>
                <w:rFonts w:ascii="Times New Roman" w:hAnsi="Times New Roman"/>
                <w:sz w:val="24"/>
                <w:szCs w:val="24"/>
              </w:rPr>
              <w:t>0,50</w:t>
            </w:r>
          </w:p>
        </w:tc>
      </w:tr>
      <w:tr w:rsidR="00350FFE" w:rsidRPr="00593491" w14:paraId="22AA915E" w14:textId="77777777" w:rsidTr="00350FFE">
        <w:tc>
          <w:tcPr>
            <w:tcW w:w="665" w:type="dxa"/>
            <w:shd w:val="clear" w:color="auto" w:fill="auto"/>
          </w:tcPr>
          <w:p w14:paraId="16188B3A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46A1F1A2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4DBFAB38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4D18553D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98AF375" w14:textId="77777777" w:rsidR="00350FFE" w:rsidRPr="00DB140F" w:rsidRDefault="00350FFE" w:rsidP="00350FFE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350FFE" w:rsidRPr="00593491" w14:paraId="78DFC048" w14:textId="77777777" w:rsidTr="00350FFE">
        <w:tc>
          <w:tcPr>
            <w:tcW w:w="665" w:type="dxa"/>
            <w:shd w:val="clear" w:color="auto" w:fill="auto"/>
          </w:tcPr>
          <w:p w14:paraId="0497900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457D1DF5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6BF3096E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65BDC17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BB3B97D" w14:textId="77777777" w:rsidR="00350FFE" w:rsidRPr="00DB140F" w:rsidRDefault="00350FFE" w:rsidP="00350FFE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350FFE" w:rsidRPr="00593491" w14:paraId="510695BD" w14:textId="77777777" w:rsidTr="00350FFE">
        <w:tc>
          <w:tcPr>
            <w:tcW w:w="9628" w:type="dxa"/>
            <w:gridSpan w:val="5"/>
            <w:shd w:val="clear" w:color="auto" w:fill="auto"/>
          </w:tcPr>
          <w:p w14:paraId="3AE07C1F" w14:textId="77777777" w:rsidR="00350FFE" w:rsidRPr="00593491" w:rsidRDefault="00350FFE" w:rsidP="00350FFE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350FFE" w:rsidRPr="00593491" w14:paraId="288053B8" w14:textId="77777777" w:rsidTr="00350FFE">
        <w:tc>
          <w:tcPr>
            <w:tcW w:w="665" w:type="dxa"/>
            <w:shd w:val="clear" w:color="auto" w:fill="auto"/>
          </w:tcPr>
          <w:p w14:paraId="04AB63C2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3E1EB2C3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3ABCBFE7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761ACB52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7CF6F0C9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350FFE" w:rsidRPr="00593491" w14:paraId="6E1A86F0" w14:textId="77777777" w:rsidTr="00350FFE">
        <w:tc>
          <w:tcPr>
            <w:tcW w:w="9628" w:type="dxa"/>
            <w:gridSpan w:val="5"/>
            <w:shd w:val="clear" w:color="auto" w:fill="auto"/>
          </w:tcPr>
          <w:p w14:paraId="5E1887B1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350FFE" w:rsidRPr="00593491" w14:paraId="22DC0F70" w14:textId="77777777" w:rsidTr="00350FFE">
        <w:tc>
          <w:tcPr>
            <w:tcW w:w="665" w:type="dxa"/>
            <w:shd w:val="clear" w:color="auto" w:fill="auto"/>
          </w:tcPr>
          <w:p w14:paraId="0AB785C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3D93B5A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66AC8E66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04DFCAE1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1876DBD4" w14:textId="77777777" w:rsidR="00350FFE" w:rsidRPr="007754F3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350FFE" w:rsidRPr="00593491" w14:paraId="5C484D36" w14:textId="77777777" w:rsidTr="00350FFE">
        <w:tc>
          <w:tcPr>
            <w:tcW w:w="9628" w:type="dxa"/>
            <w:gridSpan w:val="5"/>
            <w:shd w:val="clear" w:color="auto" w:fill="auto"/>
          </w:tcPr>
          <w:p w14:paraId="6F48F0BC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350FFE" w:rsidRPr="00593491" w14:paraId="3C693425" w14:textId="77777777" w:rsidTr="00350FFE">
        <w:tc>
          <w:tcPr>
            <w:tcW w:w="665" w:type="dxa"/>
            <w:shd w:val="clear" w:color="auto" w:fill="auto"/>
          </w:tcPr>
          <w:p w14:paraId="5CC706A1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5A562B8C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36D18AA1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1FC00421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46B1DF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45C1848E" w14:textId="77777777" w:rsidTr="00350FFE">
        <w:tc>
          <w:tcPr>
            <w:tcW w:w="665" w:type="dxa"/>
            <w:shd w:val="clear" w:color="auto" w:fill="auto"/>
          </w:tcPr>
          <w:p w14:paraId="2B0237C0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0F217F18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131573FE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390F9A8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6A93E23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7F346E83" w14:textId="77777777" w:rsidTr="00350FFE">
        <w:tc>
          <w:tcPr>
            <w:tcW w:w="665" w:type="dxa"/>
            <w:shd w:val="clear" w:color="auto" w:fill="auto"/>
          </w:tcPr>
          <w:p w14:paraId="2C070C23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2569584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556D8E03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66EDF595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1F355EE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50DC8701" w14:textId="77777777" w:rsidTr="00350FFE">
        <w:tc>
          <w:tcPr>
            <w:tcW w:w="665" w:type="dxa"/>
            <w:shd w:val="clear" w:color="auto" w:fill="auto"/>
          </w:tcPr>
          <w:p w14:paraId="19809CBD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7609CFF4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717BC6EA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348AE1D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F06BF0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0166614E" w14:textId="77777777" w:rsidTr="00350FFE">
        <w:tc>
          <w:tcPr>
            <w:tcW w:w="665" w:type="dxa"/>
            <w:shd w:val="clear" w:color="auto" w:fill="auto"/>
          </w:tcPr>
          <w:p w14:paraId="37340210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613FEB5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6C34460A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2C6FDAE1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A2CBD48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350FFE" w:rsidRPr="00593491" w14:paraId="1FCA5C76" w14:textId="77777777" w:rsidTr="00350FFE">
        <w:tc>
          <w:tcPr>
            <w:tcW w:w="9628" w:type="dxa"/>
            <w:gridSpan w:val="5"/>
            <w:shd w:val="clear" w:color="auto" w:fill="auto"/>
          </w:tcPr>
          <w:p w14:paraId="4FAFA143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350FFE" w:rsidRPr="00593491" w14:paraId="32016C7A" w14:textId="77777777" w:rsidTr="00350FFE">
        <w:tc>
          <w:tcPr>
            <w:tcW w:w="665" w:type="dxa"/>
            <w:shd w:val="clear" w:color="auto" w:fill="auto"/>
          </w:tcPr>
          <w:p w14:paraId="3149E6F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7B2F8D1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6A449DFE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656E162D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B55B4A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7BAB420F" w14:textId="77777777" w:rsidR="00350FFE" w:rsidRPr="00593491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122D10" w14:textId="77777777" w:rsidR="00350FFE" w:rsidRPr="00593491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57A323" w14:textId="77777777" w:rsidR="00350FFE" w:rsidRPr="004B1CEA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551A7E4F" w14:textId="77777777" w:rsidR="00350FFE" w:rsidRPr="004B1CEA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6C7BA1" w14:textId="77777777" w:rsidR="00350FFE" w:rsidRDefault="00350FFE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CFD504" w14:textId="77777777" w:rsidR="00350FFE" w:rsidRDefault="00350FFE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2BA1F1" w14:textId="77777777" w:rsidR="00350FFE" w:rsidRDefault="00350FFE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F069D3" w14:textId="77777777" w:rsidR="00350FFE" w:rsidRDefault="00350FFE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18AFB2" w14:textId="77777777" w:rsidR="00350FFE" w:rsidRDefault="00350FFE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193D05" w14:textId="77777777" w:rsidR="00350FFE" w:rsidRDefault="00350FFE" w:rsidP="00350FFE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 w:rsidR="00646BF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5F46BE4F" w14:textId="77777777" w:rsidR="00350FFE" w:rsidRDefault="00350FFE" w:rsidP="00350FFE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37FFC034" w14:textId="77777777" w:rsidR="00350FFE" w:rsidRPr="00A232ED" w:rsidRDefault="00350FFE" w:rsidP="00350F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від 19.03.2024 № 30/</w:t>
      </w:r>
      <w:r w:rsidR="00FF56A2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</w:p>
    <w:p w14:paraId="697D6D1F" w14:textId="77777777" w:rsidR="00350FFE" w:rsidRPr="00593491" w:rsidRDefault="00350FFE" w:rsidP="00350FF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D01D20" w14:textId="77777777" w:rsidR="00350FFE" w:rsidRPr="00593491" w:rsidRDefault="00350FFE" w:rsidP="00350FFE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49FA0674" w14:textId="77777777" w:rsidR="00646BF2" w:rsidRPr="00646BF2" w:rsidRDefault="00350FFE" w:rsidP="00646BF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66DC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етального плану території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="00646BF2" w:rsidRPr="00646BF2">
        <w:rPr>
          <w:rFonts w:ascii="Times New Roman" w:hAnsi="Times New Roman"/>
          <w:b/>
          <w:sz w:val="28"/>
          <w:szCs w:val="28"/>
        </w:rPr>
        <w:t xml:space="preserve">будівництва та обслуговування </w:t>
      </w:r>
      <w:r w:rsidR="00646BF2" w:rsidRPr="00646BF2">
        <w:rPr>
          <w:rFonts w:ascii="Times New Roman" w:eastAsia="Calibri" w:hAnsi="Times New Roman" w:cs="Times New Roman"/>
          <w:b/>
          <w:sz w:val="28"/>
          <w:szCs w:val="28"/>
        </w:rPr>
        <w:t>багатоквартирного житлового будинку</w:t>
      </w:r>
      <w:r w:rsidR="00646BF2" w:rsidRPr="00646BF2">
        <w:rPr>
          <w:rFonts w:ascii="Times New Roman" w:hAnsi="Times New Roman"/>
          <w:b/>
          <w:sz w:val="28"/>
          <w:szCs w:val="28"/>
        </w:rPr>
        <w:t xml:space="preserve"> </w:t>
      </w:r>
      <w:r w:rsidR="00646BF2" w:rsidRPr="00646BF2">
        <w:rPr>
          <w:rFonts w:ascii="Times New Roman" w:eastAsia="Calibri" w:hAnsi="Times New Roman" w:cs="Times New Roman"/>
          <w:b/>
          <w:sz w:val="28"/>
          <w:szCs w:val="28"/>
        </w:rPr>
        <w:t>з вбудовано-прибудованими приміщеннями</w:t>
      </w:r>
      <w:r w:rsidR="00646BF2" w:rsidRPr="00646BF2">
        <w:rPr>
          <w:rFonts w:ascii="Times New Roman" w:hAnsi="Times New Roman"/>
          <w:b/>
          <w:sz w:val="28"/>
          <w:szCs w:val="28"/>
        </w:rPr>
        <w:t xml:space="preserve"> на</w:t>
      </w:r>
      <w:r w:rsidR="00646BF2" w:rsidRPr="00646BF2">
        <w:rPr>
          <w:rFonts w:ascii="Times New Roman" w:eastAsia="Calibri" w:hAnsi="Times New Roman" w:cs="Times New Roman"/>
          <w:b/>
          <w:sz w:val="28"/>
          <w:szCs w:val="28"/>
        </w:rPr>
        <w:t xml:space="preserve"> вул. Соборна, 9 в м. Нововолинську, </w:t>
      </w:r>
    </w:p>
    <w:p w14:paraId="17D661F7" w14:textId="77777777" w:rsidR="00350FFE" w:rsidRPr="004C46BC" w:rsidRDefault="00646BF2" w:rsidP="00646BF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BF2">
        <w:rPr>
          <w:rFonts w:ascii="Times New Roman" w:eastAsia="Calibri" w:hAnsi="Times New Roman" w:cs="Times New Roman"/>
          <w:b/>
          <w:sz w:val="28"/>
          <w:szCs w:val="28"/>
        </w:rPr>
        <w:t>Володимирського району, Волинської області</w:t>
      </w:r>
      <w:r w:rsidR="00350FFE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»</w:t>
      </w:r>
    </w:p>
    <w:p w14:paraId="167901B2" w14:textId="77777777" w:rsidR="00350FFE" w:rsidRPr="004C46BC" w:rsidRDefault="00350FFE" w:rsidP="00350FF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350FFE" w:rsidRPr="00593491" w14:paraId="63BE26E9" w14:textId="77777777" w:rsidTr="00350FFE">
        <w:tc>
          <w:tcPr>
            <w:tcW w:w="665" w:type="dxa"/>
            <w:shd w:val="clear" w:color="auto" w:fill="auto"/>
          </w:tcPr>
          <w:p w14:paraId="3B42CFA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0D24DFC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5AAACD22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658C6F62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579A013B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4A2E0D39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350FFE" w:rsidRPr="00593491" w14:paraId="21BFD021" w14:textId="77777777" w:rsidTr="00350FFE">
        <w:tc>
          <w:tcPr>
            <w:tcW w:w="9628" w:type="dxa"/>
            <w:gridSpan w:val="5"/>
            <w:shd w:val="clear" w:color="auto" w:fill="auto"/>
          </w:tcPr>
          <w:p w14:paraId="10E7A55E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350FFE" w:rsidRPr="00593491" w14:paraId="3091AE33" w14:textId="77777777" w:rsidTr="00350FFE">
        <w:tc>
          <w:tcPr>
            <w:tcW w:w="665" w:type="dxa"/>
            <w:shd w:val="clear" w:color="auto" w:fill="auto"/>
          </w:tcPr>
          <w:p w14:paraId="56A058AE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6076EB1E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4D26CAEB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64437E39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C4E3D48" w14:textId="77777777" w:rsidR="00350FFE" w:rsidRPr="00DB140F" w:rsidRDefault="00350FFE" w:rsidP="00350F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350FFE" w:rsidRPr="00593491" w14:paraId="6910278E" w14:textId="77777777" w:rsidTr="00350FFE">
        <w:tc>
          <w:tcPr>
            <w:tcW w:w="665" w:type="dxa"/>
            <w:shd w:val="clear" w:color="auto" w:fill="auto"/>
          </w:tcPr>
          <w:p w14:paraId="5FD4B97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7EDBC30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4FD5B13E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53FD7F4C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F097667" w14:textId="77777777" w:rsidR="00350FFE" w:rsidRPr="00DB140F" w:rsidRDefault="00350FFE" w:rsidP="00350FFE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350FFE" w:rsidRPr="00593491" w14:paraId="77E9954F" w14:textId="77777777" w:rsidTr="00350FFE">
        <w:tc>
          <w:tcPr>
            <w:tcW w:w="665" w:type="dxa"/>
            <w:shd w:val="clear" w:color="auto" w:fill="auto"/>
          </w:tcPr>
          <w:p w14:paraId="2BCA6022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0DD6C143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02C0D0B4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3A13470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099D0BD" w14:textId="77777777" w:rsidR="00350FFE" w:rsidRPr="00DB140F" w:rsidRDefault="00350FFE" w:rsidP="00350FFE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350FFE" w:rsidRPr="00593491" w14:paraId="6629B8A1" w14:textId="77777777" w:rsidTr="00350FFE">
        <w:tc>
          <w:tcPr>
            <w:tcW w:w="9628" w:type="dxa"/>
            <w:gridSpan w:val="5"/>
            <w:shd w:val="clear" w:color="auto" w:fill="auto"/>
          </w:tcPr>
          <w:p w14:paraId="5711EFCF" w14:textId="77777777" w:rsidR="00350FFE" w:rsidRPr="00593491" w:rsidRDefault="00350FFE" w:rsidP="00350FFE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350FFE" w:rsidRPr="00593491" w14:paraId="4CE198D0" w14:textId="77777777" w:rsidTr="00350FFE">
        <w:tc>
          <w:tcPr>
            <w:tcW w:w="665" w:type="dxa"/>
            <w:shd w:val="clear" w:color="auto" w:fill="auto"/>
          </w:tcPr>
          <w:p w14:paraId="699CEFEC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44AD1F1B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408F17A4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4C8AB755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00A82009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350FFE" w:rsidRPr="00593491" w14:paraId="57E53663" w14:textId="77777777" w:rsidTr="00350FFE">
        <w:tc>
          <w:tcPr>
            <w:tcW w:w="9628" w:type="dxa"/>
            <w:gridSpan w:val="5"/>
            <w:shd w:val="clear" w:color="auto" w:fill="auto"/>
          </w:tcPr>
          <w:p w14:paraId="05B04F77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350FFE" w:rsidRPr="00593491" w14:paraId="2000A1F5" w14:textId="77777777" w:rsidTr="00350FFE">
        <w:tc>
          <w:tcPr>
            <w:tcW w:w="665" w:type="dxa"/>
            <w:shd w:val="clear" w:color="auto" w:fill="auto"/>
          </w:tcPr>
          <w:p w14:paraId="0F64499C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1568B0C1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6C518FBD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1004254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0A169938" w14:textId="77777777" w:rsidR="00350FFE" w:rsidRPr="007754F3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350FFE" w:rsidRPr="00593491" w14:paraId="0ABF4D9D" w14:textId="77777777" w:rsidTr="00350FFE">
        <w:tc>
          <w:tcPr>
            <w:tcW w:w="9628" w:type="dxa"/>
            <w:gridSpan w:val="5"/>
            <w:shd w:val="clear" w:color="auto" w:fill="auto"/>
          </w:tcPr>
          <w:p w14:paraId="5351F8B6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350FFE" w:rsidRPr="00593491" w14:paraId="44F2E5B3" w14:textId="77777777" w:rsidTr="00350FFE">
        <w:tc>
          <w:tcPr>
            <w:tcW w:w="665" w:type="dxa"/>
            <w:shd w:val="clear" w:color="auto" w:fill="auto"/>
          </w:tcPr>
          <w:p w14:paraId="68113E4C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788FE7A3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43B645FC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42A7B26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67516A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15A671C6" w14:textId="77777777" w:rsidTr="00350FFE">
        <w:tc>
          <w:tcPr>
            <w:tcW w:w="665" w:type="dxa"/>
            <w:shd w:val="clear" w:color="auto" w:fill="auto"/>
          </w:tcPr>
          <w:p w14:paraId="3562E67C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2E30F073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2685379B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5FB30841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7250825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05EF72E0" w14:textId="77777777" w:rsidTr="00350FFE">
        <w:tc>
          <w:tcPr>
            <w:tcW w:w="665" w:type="dxa"/>
            <w:shd w:val="clear" w:color="auto" w:fill="auto"/>
          </w:tcPr>
          <w:p w14:paraId="2D6764C4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729170A4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509B41AF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6F33A50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B4EB7D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24413621" w14:textId="77777777" w:rsidTr="00350FFE">
        <w:tc>
          <w:tcPr>
            <w:tcW w:w="665" w:type="dxa"/>
            <w:shd w:val="clear" w:color="auto" w:fill="auto"/>
          </w:tcPr>
          <w:p w14:paraId="4E169E9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54CEEEEE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21B105C4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1F36F9DC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B1C359B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3625331B" w14:textId="77777777" w:rsidTr="00350FFE">
        <w:tc>
          <w:tcPr>
            <w:tcW w:w="665" w:type="dxa"/>
            <w:shd w:val="clear" w:color="auto" w:fill="auto"/>
          </w:tcPr>
          <w:p w14:paraId="74C65A04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787836F9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36E1E179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1293B1E8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71CC7AE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350FFE" w:rsidRPr="00593491" w14:paraId="77FADB4B" w14:textId="77777777" w:rsidTr="00350FFE">
        <w:tc>
          <w:tcPr>
            <w:tcW w:w="9628" w:type="dxa"/>
            <w:gridSpan w:val="5"/>
            <w:shd w:val="clear" w:color="auto" w:fill="auto"/>
          </w:tcPr>
          <w:p w14:paraId="4C2664EE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350FFE" w:rsidRPr="00593491" w14:paraId="3ADDBCE3" w14:textId="77777777" w:rsidTr="00350FFE">
        <w:tc>
          <w:tcPr>
            <w:tcW w:w="665" w:type="dxa"/>
            <w:shd w:val="clear" w:color="auto" w:fill="auto"/>
          </w:tcPr>
          <w:p w14:paraId="6DBBCE78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58ECC61B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0E78E509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4EF73AF9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D9E3ED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67A410D3" w14:textId="77777777" w:rsidR="00350FFE" w:rsidRPr="00593491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266FFB" w14:textId="77777777" w:rsidR="00350FFE" w:rsidRPr="00593491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A2B74B" w14:textId="77777777" w:rsidR="00350FFE" w:rsidRPr="004B1CEA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425E7A2F" w14:textId="77777777" w:rsidR="00350FFE" w:rsidRPr="004B1CEA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230EB" w14:textId="77777777" w:rsidR="00350FFE" w:rsidRDefault="00350FFE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9B8B07" w14:textId="77777777" w:rsidR="00350FFE" w:rsidRDefault="00350FFE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315559" w14:textId="77777777" w:rsidR="00350FFE" w:rsidRDefault="00350FFE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A40DF2" w14:textId="77777777" w:rsidR="00350FFE" w:rsidRDefault="00350FFE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B7FC37" w14:textId="77777777" w:rsidR="002E3734" w:rsidRDefault="002E3734" w:rsidP="002E3734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0C53BB33" w14:textId="77777777" w:rsidR="002E3734" w:rsidRDefault="002E3734" w:rsidP="002E3734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034158B1" w14:textId="77777777" w:rsidR="002E3734" w:rsidRPr="00A232ED" w:rsidRDefault="002E3734" w:rsidP="002E37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від 19.03.2024 № 30/</w:t>
      </w:r>
      <w:r w:rsidR="00FF56A2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</w:p>
    <w:p w14:paraId="7CF42483" w14:textId="77777777" w:rsidR="002E3734" w:rsidRPr="00593491" w:rsidRDefault="002E3734" w:rsidP="002E3734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29A7DC" w14:textId="77777777" w:rsidR="002E3734" w:rsidRPr="00593491" w:rsidRDefault="002E3734" w:rsidP="002E3734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02196D7B" w14:textId="77777777" w:rsidR="002E3734" w:rsidRDefault="002E3734" w:rsidP="002E373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66DC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етального плану території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Pr="00646BF2">
        <w:rPr>
          <w:rFonts w:ascii="Times New Roman" w:hAnsi="Times New Roman"/>
          <w:b/>
          <w:sz w:val="28"/>
          <w:szCs w:val="28"/>
        </w:rPr>
        <w:t xml:space="preserve">будівництва та обслуговування </w:t>
      </w:r>
      <w:r>
        <w:rPr>
          <w:rFonts w:ascii="Times New Roman" w:eastAsia="Calibri" w:hAnsi="Times New Roman" w:cs="Times New Roman"/>
          <w:b/>
          <w:sz w:val="28"/>
          <w:szCs w:val="28"/>
        </w:rPr>
        <w:t>індивідуальних</w:t>
      </w:r>
      <w:r w:rsidRPr="00646BF2">
        <w:rPr>
          <w:rFonts w:ascii="Times New Roman" w:eastAsia="Calibri" w:hAnsi="Times New Roman" w:cs="Times New Roman"/>
          <w:b/>
          <w:sz w:val="28"/>
          <w:szCs w:val="28"/>
        </w:rPr>
        <w:t xml:space="preserve"> житлов</w:t>
      </w:r>
      <w:r>
        <w:rPr>
          <w:rFonts w:ascii="Times New Roman" w:eastAsia="Calibri" w:hAnsi="Times New Roman" w:cs="Times New Roman"/>
          <w:b/>
          <w:sz w:val="28"/>
          <w:szCs w:val="28"/>
        </w:rPr>
        <w:t>их</w:t>
      </w:r>
      <w:r w:rsidRPr="00646BF2">
        <w:rPr>
          <w:rFonts w:ascii="Times New Roman" w:eastAsia="Calibri" w:hAnsi="Times New Roman" w:cs="Times New Roman"/>
          <w:b/>
          <w:sz w:val="28"/>
          <w:szCs w:val="28"/>
        </w:rPr>
        <w:t xml:space="preserve"> будинк</w:t>
      </w:r>
      <w:r>
        <w:rPr>
          <w:rFonts w:ascii="Times New Roman" w:eastAsia="Calibri" w:hAnsi="Times New Roman" w:cs="Times New Roman"/>
          <w:b/>
          <w:sz w:val="28"/>
          <w:szCs w:val="28"/>
        </w:rPr>
        <w:t>ів та господарських будівель</w:t>
      </w:r>
    </w:p>
    <w:p w14:paraId="2489B0E5" w14:textId="77777777" w:rsidR="002E3734" w:rsidRPr="004C46BC" w:rsidRDefault="002E3734" w:rsidP="002E373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BF2">
        <w:rPr>
          <w:rFonts w:ascii="Times New Roman" w:eastAsia="Calibri" w:hAnsi="Times New Roman" w:cs="Times New Roman"/>
          <w:b/>
          <w:sz w:val="28"/>
          <w:szCs w:val="28"/>
        </w:rPr>
        <w:t xml:space="preserve"> в м. Нововолинську, Володимирського району, Волинської області</w:t>
      </w: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»</w:t>
      </w:r>
    </w:p>
    <w:p w14:paraId="51541749" w14:textId="77777777" w:rsidR="002E3734" w:rsidRPr="004C46BC" w:rsidRDefault="002E3734" w:rsidP="002E3734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2E3734" w:rsidRPr="00593491" w14:paraId="37008653" w14:textId="77777777" w:rsidTr="00D81791">
        <w:tc>
          <w:tcPr>
            <w:tcW w:w="665" w:type="dxa"/>
            <w:shd w:val="clear" w:color="auto" w:fill="auto"/>
          </w:tcPr>
          <w:p w14:paraId="220E310D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157C77EC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6311550D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2AF8B608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226C105F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26BCE095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2E3734" w:rsidRPr="00593491" w14:paraId="420DEBBF" w14:textId="77777777" w:rsidTr="00D81791">
        <w:tc>
          <w:tcPr>
            <w:tcW w:w="9628" w:type="dxa"/>
            <w:gridSpan w:val="5"/>
            <w:shd w:val="clear" w:color="auto" w:fill="auto"/>
          </w:tcPr>
          <w:p w14:paraId="2A2E01F5" w14:textId="77777777" w:rsidR="002E3734" w:rsidRPr="00593491" w:rsidRDefault="002E3734" w:rsidP="00D8179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2E3734" w:rsidRPr="00593491" w14:paraId="2B61BE04" w14:textId="77777777" w:rsidTr="00D81791">
        <w:tc>
          <w:tcPr>
            <w:tcW w:w="665" w:type="dxa"/>
            <w:shd w:val="clear" w:color="auto" w:fill="auto"/>
          </w:tcPr>
          <w:p w14:paraId="2B19CCC3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17D12E88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4EF2DB24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55CDD5B5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48C7498" w14:textId="77777777" w:rsidR="002E3734" w:rsidRPr="00DB140F" w:rsidRDefault="002E3734" w:rsidP="00D8179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2E3734" w:rsidRPr="00593491" w14:paraId="7BAAC80F" w14:textId="77777777" w:rsidTr="00D81791">
        <w:tc>
          <w:tcPr>
            <w:tcW w:w="665" w:type="dxa"/>
            <w:shd w:val="clear" w:color="auto" w:fill="auto"/>
          </w:tcPr>
          <w:p w14:paraId="5FC36E47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676A76ED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7A6159D4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03C02443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D3BD6C2" w14:textId="77777777" w:rsidR="002E3734" w:rsidRPr="00DB140F" w:rsidRDefault="002E3734" w:rsidP="00D81791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2E3734" w:rsidRPr="00593491" w14:paraId="57C34ED8" w14:textId="77777777" w:rsidTr="00D81791">
        <w:tc>
          <w:tcPr>
            <w:tcW w:w="665" w:type="dxa"/>
            <w:shd w:val="clear" w:color="auto" w:fill="auto"/>
          </w:tcPr>
          <w:p w14:paraId="61C9E3C1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19334A24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5FB0178D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01845936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D5F300D" w14:textId="77777777" w:rsidR="002E3734" w:rsidRPr="00DB140F" w:rsidRDefault="002E3734" w:rsidP="00D81791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2E3734" w:rsidRPr="00593491" w14:paraId="7E1A2378" w14:textId="77777777" w:rsidTr="00D81791">
        <w:tc>
          <w:tcPr>
            <w:tcW w:w="9628" w:type="dxa"/>
            <w:gridSpan w:val="5"/>
            <w:shd w:val="clear" w:color="auto" w:fill="auto"/>
          </w:tcPr>
          <w:p w14:paraId="7AB49DE4" w14:textId="77777777" w:rsidR="002E3734" w:rsidRPr="00593491" w:rsidRDefault="002E3734" w:rsidP="00D8179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2E3734" w:rsidRPr="00593491" w14:paraId="61E0EBDA" w14:textId="77777777" w:rsidTr="00D81791">
        <w:tc>
          <w:tcPr>
            <w:tcW w:w="665" w:type="dxa"/>
            <w:shd w:val="clear" w:color="auto" w:fill="auto"/>
          </w:tcPr>
          <w:p w14:paraId="4BCFA54F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7805A522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0B9CF69A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1FAD1F21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4F8FFCC5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2E3734" w:rsidRPr="00593491" w14:paraId="7D77A4DF" w14:textId="77777777" w:rsidTr="00D81791">
        <w:tc>
          <w:tcPr>
            <w:tcW w:w="9628" w:type="dxa"/>
            <w:gridSpan w:val="5"/>
            <w:shd w:val="clear" w:color="auto" w:fill="auto"/>
          </w:tcPr>
          <w:p w14:paraId="0CC505AE" w14:textId="77777777" w:rsidR="002E3734" w:rsidRPr="00593491" w:rsidRDefault="002E3734" w:rsidP="00D8179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2E3734" w:rsidRPr="00593491" w14:paraId="5501F28F" w14:textId="77777777" w:rsidTr="00D81791">
        <w:tc>
          <w:tcPr>
            <w:tcW w:w="665" w:type="dxa"/>
            <w:shd w:val="clear" w:color="auto" w:fill="auto"/>
          </w:tcPr>
          <w:p w14:paraId="71FCF5D8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107062F9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4291958A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6622B9FB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5D45ACC5" w14:textId="77777777" w:rsidR="002E3734" w:rsidRPr="007754F3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2E3734" w:rsidRPr="00593491" w14:paraId="48DB69BF" w14:textId="77777777" w:rsidTr="00D81791">
        <w:tc>
          <w:tcPr>
            <w:tcW w:w="9628" w:type="dxa"/>
            <w:gridSpan w:val="5"/>
            <w:shd w:val="clear" w:color="auto" w:fill="auto"/>
          </w:tcPr>
          <w:p w14:paraId="46C32E7E" w14:textId="77777777" w:rsidR="002E3734" w:rsidRPr="00593491" w:rsidRDefault="002E3734" w:rsidP="00D8179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2E3734" w:rsidRPr="00593491" w14:paraId="3C9EE05C" w14:textId="77777777" w:rsidTr="00D81791">
        <w:tc>
          <w:tcPr>
            <w:tcW w:w="665" w:type="dxa"/>
            <w:shd w:val="clear" w:color="auto" w:fill="auto"/>
          </w:tcPr>
          <w:p w14:paraId="2474934A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27433BA0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59533660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6859E520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5BB7FE2D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2E3734" w:rsidRPr="00593491" w14:paraId="3A6DE94E" w14:textId="77777777" w:rsidTr="00D81791">
        <w:tc>
          <w:tcPr>
            <w:tcW w:w="665" w:type="dxa"/>
            <w:shd w:val="clear" w:color="auto" w:fill="auto"/>
          </w:tcPr>
          <w:p w14:paraId="3612055C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6C646F63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6412286A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27A569AA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0FD35B9A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2E3734" w:rsidRPr="00593491" w14:paraId="3D4DDFB7" w14:textId="77777777" w:rsidTr="00D81791">
        <w:tc>
          <w:tcPr>
            <w:tcW w:w="665" w:type="dxa"/>
            <w:shd w:val="clear" w:color="auto" w:fill="auto"/>
          </w:tcPr>
          <w:p w14:paraId="259C1E51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7143E01D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53F9BECE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2F19D1DC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C94A36A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2E3734" w:rsidRPr="00593491" w14:paraId="51BB2D90" w14:textId="77777777" w:rsidTr="00D81791">
        <w:tc>
          <w:tcPr>
            <w:tcW w:w="665" w:type="dxa"/>
            <w:shd w:val="clear" w:color="auto" w:fill="auto"/>
          </w:tcPr>
          <w:p w14:paraId="6F8C50E2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7507F365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4D116F4A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30E73EA1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25A6AAD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2E3734" w:rsidRPr="00593491" w14:paraId="4DB6E1D1" w14:textId="77777777" w:rsidTr="00D81791">
        <w:tc>
          <w:tcPr>
            <w:tcW w:w="665" w:type="dxa"/>
            <w:shd w:val="clear" w:color="auto" w:fill="auto"/>
          </w:tcPr>
          <w:p w14:paraId="14CFC86E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0248D2A5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3EC5BDA3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4308EAD0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824FAD0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2E3734" w:rsidRPr="00593491" w14:paraId="707F368B" w14:textId="77777777" w:rsidTr="00D81791">
        <w:tc>
          <w:tcPr>
            <w:tcW w:w="9628" w:type="dxa"/>
            <w:gridSpan w:val="5"/>
            <w:shd w:val="clear" w:color="auto" w:fill="auto"/>
          </w:tcPr>
          <w:p w14:paraId="7C01EA1C" w14:textId="77777777" w:rsidR="002E3734" w:rsidRPr="00593491" w:rsidRDefault="002E3734" w:rsidP="00D8179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2E3734" w:rsidRPr="00593491" w14:paraId="30AAA157" w14:textId="77777777" w:rsidTr="00D81791">
        <w:tc>
          <w:tcPr>
            <w:tcW w:w="665" w:type="dxa"/>
            <w:shd w:val="clear" w:color="auto" w:fill="auto"/>
          </w:tcPr>
          <w:p w14:paraId="5B5C74CC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04F98B28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745C3739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0BF80AB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DB7D672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1CFC5CDA" w14:textId="77777777" w:rsidR="002E3734" w:rsidRPr="00593491" w:rsidRDefault="002E3734" w:rsidP="002E373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82CD4C" w14:textId="77777777" w:rsidR="002E3734" w:rsidRPr="00593491" w:rsidRDefault="002E3734" w:rsidP="002E373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0A95A1" w14:textId="77777777" w:rsidR="002E3734" w:rsidRPr="004B1CEA" w:rsidRDefault="002E3734" w:rsidP="002E373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4A1B2418" w14:textId="77777777" w:rsidR="002E3734" w:rsidRPr="004B1CEA" w:rsidRDefault="002E3734" w:rsidP="002E373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44880F" w14:textId="77777777" w:rsidR="002E3734" w:rsidRDefault="002E3734" w:rsidP="002E373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246B08" w14:textId="77777777" w:rsidR="002E3734" w:rsidRDefault="002E3734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2B0BF6" w14:textId="77777777" w:rsidR="002E3734" w:rsidRDefault="002E3734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76D887" w14:textId="77777777" w:rsidR="002E3734" w:rsidRDefault="002E3734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5D65C5" w14:textId="77777777" w:rsidR="002E3734" w:rsidRDefault="002E3734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160F48" w14:textId="77777777" w:rsidR="002E3734" w:rsidRDefault="002E3734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551965" w14:textId="77777777" w:rsidR="002E3734" w:rsidRDefault="002E3734" w:rsidP="002E3734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40BC022C" w14:textId="77777777" w:rsidR="002E3734" w:rsidRDefault="002E3734" w:rsidP="002E3734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07AC1A98" w14:textId="77777777" w:rsidR="002E3734" w:rsidRPr="00A232ED" w:rsidRDefault="002E3734" w:rsidP="002E37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від 19.03.2024 № 30/</w:t>
      </w:r>
      <w:r w:rsidR="00FF56A2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</w:p>
    <w:p w14:paraId="7084ED11" w14:textId="77777777" w:rsidR="002E3734" w:rsidRPr="00593491" w:rsidRDefault="002E3734" w:rsidP="002E3734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8799B1" w14:textId="77777777" w:rsidR="002E3734" w:rsidRPr="00593491" w:rsidRDefault="002E3734" w:rsidP="002E3734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0B1FE02A" w14:textId="77777777" w:rsidR="002E3734" w:rsidRPr="00646BF2" w:rsidRDefault="002E3734" w:rsidP="002E373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66DC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етального плану території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>
        <w:rPr>
          <w:rFonts w:ascii="Times New Roman" w:hAnsi="Times New Roman"/>
          <w:b/>
          <w:sz w:val="28"/>
          <w:szCs w:val="28"/>
        </w:rPr>
        <w:t>реконструкції будівлі ливарного цеху на вул. Луцька, 29</w:t>
      </w:r>
      <w:r w:rsidRPr="00646BF2">
        <w:rPr>
          <w:rFonts w:ascii="Times New Roman" w:eastAsia="Calibri" w:hAnsi="Times New Roman" w:cs="Times New Roman"/>
          <w:b/>
          <w:sz w:val="28"/>
          <w:szCs w:val="28"/>
        </w:rPr>
        <w:t xml:space="preserve"> в м. Нововолинську, </w:t>
      </w:r>
    </w:p>
    <w:p w14:paraId="60E75BF6" w14:textId="77777777" w:rsidR="002E3734" w:rsidRPr="004C46BC" w:rsidRDefault="002E3734" w:rsidP="002E373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BF2">
        <w:rPr>
          <w:rFonts w:ascii="Times New Roman" w:eastAsia="Calibri" w:hAnsi="Times New Roman" w:cs="Times New Roman"/>
          <w:b/>
          <w:sz w:val="28"/>
          <w:szCs w:val="28"/>
        </w:rPr>
        <w:t>Володимирського району, Волинської області</w:t>
      </w: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»</w:t>
      </w:r>
    </w:p>
    <w:p w14:paraId="26BFC8C1" w14:textId="77777777" w:rsidR="002E3734" w:rsidRPr="004C46BC" w:rsidRDefault="002E3734" w:rsidP="002E3734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2E3734" w:rsidRPr="00593491" w14:paraId="456AC224" w14:textId="77777777" w:rsidTr="00D81791">
        <w:tc>
          <w:tcPr>
            <w:tcW w:w="665" w:type="dxa"/>
            <w:shd w:val="clear" w:color="auto" w:fill="auto"/>
          </w:tcPr>
          <w:p w14:paraId="26856C88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67A15DC4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34972988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26210D84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5D1042E3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53E2F8AC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2E3734" w:rsidRPr="00593491" w14:paraId="33A9BCB8" w14:textId="77777777" w:rsidTr="00D81791">
        <w:tc>
          <w:tcPr>
            <w:tcW w:w="9628" w:type="dxa"/>
            <w:gridSpan w:val="5"/>
            <w:shd w:val="clear" w:color="auto" w:fill="auto"/>
          </w:tcPr>
          <w:p w14:paraId="2BA6A8E2" w14:textId="77777777" w:rsidR="002E3734" w:rsidRPr="00593491" w:rsidRDefault="002E3734" w:rsidP="00D8179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2E3734" w:rsidRPr="00593491" w14:paraId="3B135024" w14:textId="77777777" w:rsidTr="00D81791">
        <w:tc>
          <w:tcPr>
            <w:tcW w:w="665" w:type="dxa"/>
            <w:shd w:val="clear" w:color="auto" w:fill="auto"/>
          </w:tcPr>
          <w:p w14:paraId="11B9B7C9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1CCC64CD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6843CA96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0BBFCC97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8186624" w14:textId="77777777" w:rsidR="002E3734" w:rsidRPr="00DB140F" w:rsidRDefault="002E3734" w:rsidP="00D8179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2E3734" w:rsidRPr="00593491" w14:paraId="740E2BB9" w14:textId="77777777" w:rsidTr="00D81791">
        <w:tc>
          <w:tcPr>
            <w:tcW w:w="665" w:type="dxa"/>
            <w:shd w:val="clear" w:color="auto" w:fill="auto"/>
          </w:tcPr>
          <w:p w14:paraId="6EF63F7B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77EE39AE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0927CCEA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56ECD47E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6A0DB69" w14:textId="77777777" w:rsidR="002E3734" w:rsidRPr="00DB140F" w:rsidRDefault="002E3734" w:rsidP="00D81791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2E3734" w:rsidRPr="00593491" w14:paraId="4B78F2C1" w14:textId="77777777" w:rsidTr="00D81791">
        <w:tc>
          <w:tcPr>
            <w:tcW w:w="665" w:type="dxa"/>
            <w:shd w:val="clear" w:color="auto" w:fill="auto"/>
          </w:tcPr>
          <w:p w14:paraId="5EB05D94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2F02DCE5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1BE106C6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22CD9BA5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4D8C7E2" w14:textId="77777777" w:rsidR="002E3734" w:rsidRPr="00DB140F" w:rsidRDefault="002E3734" w:rsidP="00D81791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2E3734" w:rsidRPr="00593491" w14:paraId="4A6970B7" w14:textId="77777777" w:rsidTr="00D81791">
        <w:tc>
          <w:tcPr>
            <w:tcW w:w="9628" w:type="dxa"/>
            <w:gridSpan w:val="5"/>
            <w:shd w:val="clear" w:color="auto" w:fill="auto"/>
          </w:tcPr>
          <w:p w14:paraId="7A05C527" w14:textId="77777777" w:rsidR="002E3734" w:rsidRPr="00593491" w:rsidRDefault="002E3734" w:rsidP="00D8179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2E3734" w:rsidRPr="00593491" w14:paraId="6E6E5490" w14:textId="77777777" w:rsidTr="00D81791">
        <w:tc>
          <w:tcPr>
            <w:tcW w:w="665" w:type="dxa"/>
            <w:shd w:val="clear" w:color="auto" w:fill="auto"/>
          </w:tcPr>
          <w:p w14:paraId="4A15E696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453BD49F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2358A038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1A0750A0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25ACBA28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2E3734" w:rsidRPr="00593491" w14:paraId="6CE4D65A" w14:textId="77777777" w:rsidTr="00D81791">
        <w:tc>
          <w:tcPr>
            <w:tcW w:w="9628" w:type="dxa"/>
            <w:gridSpan w:val="5"/>
            <w:shd w:val="clear" w:color="auto" w:fill="auto"/>
          </w:tcPr>
          <w:p w14:paraId="19AF15D2" w14:textId="77777777" w:rsidR="002E3734" w:rsidRPr="00593491" w:rsidRDefault="002E3734" w:rsidP="00D8179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2E3734" w:rsidRPr="00593491" w14:paraId="3A8CDDAD" w14:textId="77777777" w:rsidTr="00D81791">
        <w:tc>
          <w:tcPr>
            <w:tcW w:w="665" w:type="dxa"/>
            <w:shd w:val="clear" w:color="auto" w:fill="auto"/>
          </w:tcPr>
          <w:p w14:paraId="22003C53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7E16F8EA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5258351F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1CFAD9E1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5E854AA1" w14:textId="77777777" w:rsidR="002E3734" w:rsidRPr="007754F3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2E3734" w:rsidRPr="00593491" w14:paraId="14B700DD" w14:textId="77777777" w:rsidTr="00D81791">
        <w:tc>
          <w:tcPr>
            <w:tcW w:w="9628" w:type="dxa"/>
            <w:gridSpan w:val="5"/>
            <w:shd w:val="clear" w:color="auto" w:fill="auto"/>
          </w:tcPr>
          <w:p w14:paraId="492111DC" w14:textId="77777777" w:rsidR="002E3734" w:rsidRPr="00593491" w:rsidRDefault="002E3734" w:rsidP="00D8179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2E3734" w:rsidRPr="00593491" w14:paraId="16445D9E" w14:textId="77777777" w:rsidTr="00D81791">
        <w:tc>
          <w:tcPr>
            <w:tcW w:w="665" w:type="dxa"/>
            <w:shd w:val="clear" w:color="auto" w:fill="auto"/>
          </w:tcPr>
          <w:p w14:paraId="4BA8CCE4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25C91FEB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2FDA5316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65B24F3A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049654EB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2E3734" w:rsidRPr="00593491" w14:paraId="60AA87EA" w14:textId="77777777" w:rsidTr="00D81791">
        <w:tc>
          <w:tcPr>
            <w:tcW w:w="665" w:type="dxa"/>
            <w:shd w:val="clear" w:color="auto" w:fill="auto"/>
          </w:tcPr>
          <w:p w14:paraId="57C82A3F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3509A767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4E67DF34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01EA9DFE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0BBD36C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2E3734" w:rsidRPr="00593491" w14:paraId="08A25356" w14:textId="77777777" w:rsidTr="00D81791">
        <w:tc>
          <w:tcPr>
            <w:tcW w:w="665" w:type="dxa"/>
            <w:shd w:val="clear" w:color="auto" w:fill="auto"/>
          </w:tcPr>
          <w:p w14:paraId="092CF6E6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1D0895B2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6D6393B8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2026F3AE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15F1B2D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2E3734" w:rsidRPr="00593491" w14:paraId="6AFB3300" w14:textId="77777777" w:rsidTr="00D81791">
        <w:tc>
          <w:tcPr>
            <w:tcW w:w="665" w:type="dxa"/>
            <w:shd w:val="clear" w:color="auto" w:fill="auto"/>
          </w:tcPr>
          <w:p w14:paraId="5663B061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49726489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4487B9CE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25EFEC1A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0417A3D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2E3734" w:rsidRPr="00593491" w14:paraId="4E41BAB0" w14:textId="77777777" w:rsidTr="00D81791">
        <w:tc>
          <w:tcPr>
            <w:tcW w:w="665" w:type="dxa"/>
            <w:shd w:val="clear" w:color="auto" w:fill="auto"/>
          </w:tcPr>
          <w:p w14:paraId="41E073B9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5AC457A6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3963542C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32A0DFCC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0B65758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2E3734" w:rsidRPr="00593491" w14:paraId="07CD8E7B" w14:textId="77777777" w:rsidTr="00D81791">
        <w:tc>
          <w:tcPr>
            <w:tcW w:w="9628" w:type="dxa"/>
            <w:gridSpan w:val="5"/>
            <w:shd w:val="clear" w:color="auto" w:fill="auto"/>
          </w:tcPr>
          <w:p w14:paraId="4AA3C51C" w14:textId="77777777" w:rsidR="002E3734" w:rsidRPr="00593491" w:rsidRDefault="002E3734" w:rsidP="00D8179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2E3734" w:rsidRPr="00593491" w14:paraId="329B7FC7" w14:textId="77777777" w:rsidTr="00D81791">
        <w:tc>
          <w:tcPr>
            <w:tcW w:w="665" w:type="dxa"/>
            <w:shd w:val="clear" w:color="auto" w:fill="auto"/>
          </w:tcPr>
          <w:p w14:paraId="73DFA6D9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6610CC70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2D7FDD66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D5D5D6F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1D63AD3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1281C7F1" w14:textId="77777777" w:rsidR="002E3734" w:rsidRPr="00593491" w:rsidRDefault="002E3734" w:rsidP="002E373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E02971" w14:textId="77777777" w:rsidR="002E3734" w:rsidRPr="00593491" w:rsidRDefault="002E3734" w:rsidP="002E373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A29312" w14:textId="77777777" w:rsidR="002E3734" w:rsidRPr="004B1CEA" w:rsidRDefault="002E3734" w:rsidP="002E373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30F0C3CD" w14:textId="77777777" w:rsidR="002E3734" w:rsidRPr="004B1CEA" w:rsidRDefault="002E3734" w:rsidP="002E373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945409" w14:textId="77777777" w:rsidR="002E3734" w:rsidRDefault="002E3734" w:rsidP="002E373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689877" w14:textId="77777777" w:rsidR="002E3734" w:rsidRDefault="002E3734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ADD3BC" w14:textId="77777777" w:rsidR="002E3734" w:rsidRDefault="002E3734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A0D094" w14:textId="77777777" w:rsidR="002E3734" w:rsidRDefault="002E3734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6E8C38" w14:textId="77777777" w:rsidR="002E3734" w:rsidRDefault="002E3734" w:rsidP="002E3734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2A05FAA4" w14:textId="77777777" w:rsidR="002E3734" w:rsidRDefault="002E3734" w:rsidP="002E3734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426D2531" w14:textId="77777777" w:rsidR="002E3734" w:rsidRPr="00A232ED" w:rsidRDefault="002E3734" w:rsidP="002E37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від 19.03.2024 № 30/</w:t>
      </w:r>
      <w:r w:rsidR="00FF56A2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</w:p>
    <w:p w14:paraId="7038AACE" w14:textId="77777777" w:rsidR="002E3734" w:rsidRPr="00593491" w:rsidRDefault="002E3734" w:rsidP="002E3734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FD9127" w14:textId="77777777" w:rsidR="002E3734" w:rsidRPr="00593491" w:rsidRDefault="002E3734" w:rsidP="002E3734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42B669CC" w14:textId="77777777" w:rsidR="002E3734" w:rsidRDefault="002E3734" w:rsidP="002E373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66DC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етального плану території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Pr="00646BF2">
        <w:rPr>
          <w:rFonts w:ascii="Times New Roman" w:hAnsi="Times New Roman"/>
          <w:b/>
          <w:sz w:val="28"/>
          <w:szCs w:val="28"/>
        </w:rPr>
        <w:t xml:space="preserve">будівництва та обслуговування </w:t>
      </w:r>
      <w:r w:rsidRPr="00646BF2">
        <w:rPr>
          <w:rFonts w:ascii="Times New Roman" w:eastAsia="Calibri" w:hAnsi="Times New Roman" w:cs="Times New Roman"/>
          <w:b/>
          <w:sz w:val="28"/>
          <w:szCs w:val="28"/>
        </w:rPr>
        <w:t>багатоквартирного житлового будинку</w:t>
      </w:r>
      <w:r w:rsidRPr="00646BF2">
        <w:rPr>
          <w:rFonts w:ascii="Times New Roman" w:hAnsi="Times New Roman"/>
          <w:b/>
          <w:sz w:val="28"/>
          <w:szCs w:val="28"/>
        </w:rPr>
        <w:t xml:space="preserve"> на</w:t>
      </w:r>
      <w:r w:rsidRPr="00646BF2">
        <w:rPr>
          <w:rFonts w:ascii="Times New Roman" w:eastAsia="Calibri" w:hAnsi="Times New Roman" w:cs="Times New Roman"/>
          <w:b/>
          <w:sz w:val="28"/>
          <w:szCs w:val="28"/>
        </w:rPr>
        <w:t xml:space="preserve"> вул. </w:t>
      </w:r>
      <w:r>
        <w:rPr>
          <w:rFonts w:ascii="Times New Roman" w:eastAsia="Calibri" w:hAnsi="Times New Roman" w:cs="Times New Roman"/>
          <w:b/>
          <w:sz w:val="28"/>
          <w:szCs w:val="28"/>
        </w:rPr>
        <w:t>Нововолинськ</w:t>
      </w:r>
      <w:r w:rsidRPr="00646BF2">
        <w:rPr>
          <w:rFonts w:ascii="Times New Roman" w:eastAsia="Calibri" w:hAnsi="Times New Roman" w:cs="Times New Roman"/>
          <w:b/>
          <w:sz w:val="28"/>
          <w:szCs w:val="28"/>
        </w:rPr>
        <w:t xml:space="preserve">а, </w:t>
      </w:r>
      <w:r>
        <w:rPr>
          <w:rFonts w:ascii="Times New Roman" w:eastAsia="Calibri" w:hAnsi="Times New Roman" w:cs="Times New Roman"/>
          <w:b/>
          <w:sz w:val="28"/>
          <w:szCs w:val="28"/>
        </w:rPr>
        <w:t>26</w:t>
      </w:r>
    </w:p>
    <w:p w14:paraId="6B058EC6" w14:textId="77777777" w:rsidR="002E3734" w:rsidRPr="004C46BC" w:rsidRDefault="002E3734" w:rsidP="002E373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BF2">
        <w:rPr>
          <w:rFonts w:ascii="Times New Roman" w:eastAsia="Calibri" w:hAnsi="Times New Roman" w:cs="Times New Roman"/>
          <w:b/>
          <w:sz w:val="28"/>
          <w:szCs w:val="28"/>
        </w:rPr>
        <w:t xml:space="preserve"> в м. Нововолинську, Володимирського району, Волинської області</w:t>
      </w: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»</w:t>
      </w:r>
    </w:p>
    <w:p w14:paraId="4F432FB3" w14:textId="77777777" w:rsidR="002E3734" w:rsidRPr="004C46BC" w:rsidRDefault="002E3734" w:rsidP="002E3734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2E3734" w:rsidRPr="00593491" w14:paraId="78E1AD43" w14:textId="77777777" w:rsidTr="00D81791">
        <w:tc>
          <w:tcPr>
            <w:tcW w:w="665" w:type="dxa"/>
            <w:shd w:val="clear" w:color="auto" w:fill="auto"/>
          </w:tcPr>
          <w:p w14:paraId="5F89C3E9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432DB256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4B1F6E46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0FD655E4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2CA9B2DE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053FBA7B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2E3734" w:rsidRPr="00593491" w14:paraId="77563845" w14:textId="77777777" w:rsidTr="00D81791">
        <w:tc>
          <w:tcPr>
            <w:tcW w:w="9628" w:type="dxa"/>
            <w:gridSpan w:val="5"/>
            <w:shd w:val="clear" w:color="auto" w:fill="auto"/>
          </w:tcPr>
          <w:p w14:paraId="04C0E678" w14:textId="77777777" w:rsidR="002E3734" w:rsidRPr="00593491" w:rsidRDefault="002E3734" w:rsidP="00D8179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2E3734" w:rsidRPr="00593491" w14:paraId="3F4943DB" w14:textId="77777777" w:rsidTr="00D81791">
        <w:tc>
          <w:tcPr>
            <w:tcW w:w="665" w:type="dxa"/>
            <w:shd w:val="clear" w:color="auto" w:fill="auto"/>
          </w:tcPr>
          <w:p w14:paraId="41B9B57D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0C745128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655A2FB7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4FE5648F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E4F9D10" w14:textId="77777777" w:rsidR="002E3734" w:rsidRPr="00DB140F" w:rsidRDefault="002E3734" w:rsidP="00D8179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2E3734" w:rsidRPr="00593491" w14:paraId="75E216DE" w14:textId="77777777" w:rsidTr="00D81791">
        <w:tc>
          <w:tcPr>
            <w:tcW w:w="665" w:type="dxa"/>
            <w:shd w:val="clear" w:color="auto" w:fill="auto"/>
          </w:tcPr>
          <w:p w14:paraId="78BD089D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070069FF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35EF11F6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2F90D84B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2C68B7D" w14:textId="77777777" w:rsidR="002E3734" w:rsidRPr="00DB140F" w:rsidRDefault="002E3734" w:rsidP="00D81791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2E3734" w:rsidRPr="00593491" w14:paraId="425E6F79" w14:textId="77777777" w:rsidTr="00D81791">
        <w:tc>
          <w:tcPr>
            <w:tcW w:w="665" w:type="dxa"/>
            <w:shd w:val="clear" w:color="auto" w:fill="auto"/>
          </w:tcPr>
          <w:p w14:paraId="7D944864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3CAA2D5F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679B77E4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525352A0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1959412" w14:textId="77777777" w:rsidR="002E3734" w:rsidRPr="00DB140F" w:rsidRDefault="002E3734" w:rsidP="00D81791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2E3734" w:rsidRPr="00593491" w14:paraId="34BDEEA9" w14:textId="77777777" w:rsidTr="00D81791">
        <w:tc>
          <w:tcPr>
            <w:tcW w:w="9628" w:type="dxa"/>
            <w:gridSpan w:val="5"/>
            <w:shd w:val="clear" w:color="auto" w:fill="auto"/>
          </w:tcPr>
          <w:p w14:paraId="3BE7553E" w14:textId="77777777" w:rsidR="002E3734" w:rsidRPr="00593491" w:rsidRDefault="002E3734" w:rsidP="00D8179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2E3734" w:rsidRPr="00593491" w14:paraId="75174FEE" w14:textId="77777777" w:rsidTr="00D81791">
        <w:tc>
          <w:tcPr>
            <w:tcW w:w="665" w:type="dxa"/>
            <w:shd w:val="clear" w:color="auto" w:fill="auto"/>
          </w:tcPr>
          <w:p w14:paraId="757999A4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55081705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32681121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5D65F18F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2AF0DB3C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2E3734" w:rsidRPr="00593491" w14:paraId="4940250F" w14:textId="77777777" w:rsidTr="00D81791">
        <w:tc>
          <w:tcPr>
            <w:tcW w:w="9628" w:type="dxa"/>
            <w:gridSpan w:val="5"/>
            <w:shd w:val="clear" w:color="auto" w:fill="auto"/>
          </w:tcPr>
          <w:p w14:paraId="1A625413" w14:textId="77777777" w:rsidR="002E3734" w:rsidRPr="00593491" w:rsidRDefault="002E3734" w:rsidP="00D8179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2E3734" w:rsidRPr="00593491" w14:paraId="612A7C38" w14:textId="77777777" w:rsidTr="00D81791">
        <w:tc>
          <w:tcPr>
            <w:tcW w:w="665" w:type="dxa"/>
            <w:shd w:val="clear" w:color="auto" w:fill="auto"/>
          </w:tcPr>
          <w:p w14:paraId="3CDA8737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26822FDC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6B72CD75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2E40E6BC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0AE07D10" w14:textId="77777777" w:rsidR="002E3734" w:rsidRPr="007754F3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2E3734" w:rsidRPr="00593491" w14:paraId="4553F9D5" w14:textId="77777777" w:rsidTr="00D81791">
        <w:tc>
          <w:tcPr>
            <w:tcW w:w="9628" w:type="dxa"/>
            <w:gridSpan w:val="5"/>
            <w:shd w:val="clear" w:color="auto" w:fill="auto"/>
          </w:tcPr>
          <w:p w14:paraId="35EC4D08" w14:textId="77777777" w:rsidR="002E3734" w:rsidRPr="00593491" w:rsidRDefault="002E3734" w:rsidP="00D8179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2E3734" w:rsidRPr="00593491" w14:paraId="740A6F56" w14:textId="77777777" w:rsidTr="00D81791">
        <w:tc>
          <w:tcPr>
            <w:tcW w:w="665" w:type="dxa"/>
            <w:shd w:val="clear" w:color="auto" w:fill="auto"/>
          </w:tcPr>
          <w:p w14:paraId="41A4369F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53D04E39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7955C016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69B714F5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FABFCB5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2E3734" w:rsidRPr="00593491" w14:paraId="50EB7D95" w14:textId="77777777" w:rsidTr="00D81791">
        <w:tc>
          <w:tcPr>
            <w:tcW w:w="665" w:type="dxa"/>
            <w:shd w:val="clear" w:color="auto" w:fill="auto"/>
          </w:tcPr>
          <w:p w14:paraId="4F5E304D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6B6FCFC3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3B826B38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15581518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6F2DF3B6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2E3734" w:rsidRPr="00593491" w14:paraId="0AA6D778" w14:textId="77777777" w:rsidTr="00D81791">
        <w:tc>
          <w:tcPr>
            <w:tcW w:w="665" w:type="dxa"/>
            <w:shd w:val="clear" w:color="auto" w:fill="auto"/>
          </w:tcPr>
          <w:p w14:paraId="753DAFB1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5A8A0F16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7D71AD82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0D1A515C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5AFF716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2E3734" w:rsidRPr="00593491" w14:paraId="2C99A3A2" w14:textId="77777777" w:rsidTr="00D81791">
        <w:tc>
          <w:tcPr>
            <w:tcW w:w="665" w:type="dxa"/>
            <w:shd w:val="clear" w:color="auto" w:fill="auto"/>
          </w:tcPr>
          <w:p w14:paraId="3DA4CD38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7661A0C7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1A61DE6B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379E668B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2D0BAC3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2E3734" w:rsidRPr="00593491" w14:paraId="57E7DAF2" w14:textId="77777777" w:rsidTr="00D81791">
        <w:tc>
          <w:tcPr>
            <w:tcW w:w="665" w:type="dxa"/>
            <w:shd w:val="clear" w:color="auto" w:fill="auto"/>
          </w:tcPr>
          <w:p w14:paraId="1D273AB2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05038507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73130028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3AF9FB96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335897A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2E3734" w:rsidRPr="00593491" w14:paraId="1E53E4E4" w14:textId="77777777" w:rsidTr="00D81791">
        <w:tc>
          <w:tcPr>
            <w:tcW w:w="9628" w:type="dxa"/>
            <w:gridSpan w:val="5"/>
            <w:shd w:val="clear" w:color="auto" w:fill="auto"/>
          </w:tcPr>
          <w:p w14:paraId="74C756A5" w14:textId="77777777" w:rsidR="002E3734" w:rsidRPr="00593491" w:rsidRDefault="002E3734" w:rsidP="00D8179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2E3734" w:rsidRPr="00593491" w14:paraId="43D4F1FA" w14:textId="77777777" w:rsidTr="00D81791">
        <w:tc>
          <w:tcPr>
            <w:tcW w:w="665" w:type="dxa"/>
            <w:shd w:val="clear" w:color="auto" w:fill="auto"/>
          </w:tcPr>
          <w:p w14:paraId="1380B681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4BE624C4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571D4BFE" w14:textId="77777777" w:rsidR="002E3734" w:rsidRPr="00593491" w:rsidRDefault="002E3734" w:rsidP="00D81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9F9327B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8125F0C" w14:textId="77777777" w:rsidR="002E3734" w:rsidRPr="00593491" w:rsidRDefault="002E3734" w:rsidP="00D817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5B53DA83" w14:textId="77777777" w:rsidR="002E3734" w:rsidRPr="00593491" w:rsidRDefault="002E3734" w:rsidP="002E373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F2B380" w14:textId="77777777" w:rsidR="002E3734" w:rsidRPr="00593491" w:rsidRDefault="002E3734" w:rsidP="002E373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DCFC29" w14:textId="77777777" w:rsidR="002E3734" w:rsidRPr="004B1CEA" w:rsidRDefault="002E3734" w:rsidP="002E373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37C26F63" w14:textId="77777777" w:rsidR="002E3734" w:rsidRPr="004B1CEA" w:rsidRDefault="002E3734" w:rsidP="002E373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37EF2C" w14:textId="77777777" w:rsidR="002E3734" w:rsidRDefault="002E3734" w:rsidP="002E373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DF4C64" w14:textId="77777777" w:rsidR="002E3734" w:rsidRDefault="002E3734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827743" w14:textId="77777777" w:rsidR="002E3734" w:rsidRDefault="002E3734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262480" w14:textId="77777777" w:rsidR="002E3734" w:rsidRDefault="002E3734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531034" w14:textId="77777777" w:rsidR="003E623A" w:rsidRDefault="003E623A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A15C3B" w14:textId="77777777" w:rsidR="003E623A" w:rsidRDefault="003E623A" w:rsidP="003E623A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 w:rsidR="002E3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рішення </w:t>
      </w:r>
    </w:p>
    <w:p w14:paraId="6A5C05E5" w14:textId="77777777" w:rsidR="003E623A" w:rsidRDefault="003E623A" w:rsidP="003E623A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675B0073" w14:textId="77777777" w:rsidR="003E623A" w:rsidRPr="00A232ED" w:rsidRDefault="003E623A" w:rsidP="003E62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від 19.03.2024 № 30/</w:t>
      </w:r>
      <w:r w:rsidR="00FF56A2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</w:p>
    <w:p w14:paraId="292D28F3" w14:textId="77777777" w:rsidR="003E623A" w:rsidRPr="00593491" w:rsidRDefault="003E623A" w:rsidP="003E623A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88BEB4" w14:textId="77777777" w:rsidR="003E623A" w:rsidRPr="00593491" w:rsidRDefault="003E623A" w:rsidP="003E623A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4D08E3B8" w14:textId="77777777" w:rsidR="00766652" w:rsidRDefault="003E623A" w:rsidP="003E623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66DC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етального плану території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="00766652" w:rsidRPr="00766652"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Pr="00766652">
        <w:rPr>
          <w:rFonts w:ascii="Times New Roman" w:eastAsia="Calibri" w:hAnsi="Times New Roman" w:cs="Times New Roman"/>
          <w:b/>
          <w:sz w:val="28"/>
          <w:szCs w:val="28"/>
        </w:rPr>
        <w:t xml:space="preserve">еконструкції квартири під будівлю торгівлі на вул. Сокальська, 10 в м. Нововолинську, </w:t>
      </w:r>
    </w:p>
    <w:p w14:paraId="6914EBFF" w14:textId="77777777" w:rsidR="003E623A" w:rsidRPr="004C46BC" w:rsidRDefault="003E623A" w:rsidP="003E623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6652">
        <w:rPr>
          <w:rFonts w:ascii="Times New Roman" w:eastAsia="Calibri" w:hAnsi="Times New Roman" w:cs="Times New Roman"/>
          <w:b/>
          <w:sz w:val="28"/>
          <w:szCs w:val="28"/>
        </w:rPr>
        <w:t>Володимирського району, Волинської області</w:t>
      </w:r>
      <w:r w:rsidRPr="00766652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»</w:t>
      </w:r>
    </w:p>
    <w:p w14:paraId="62AE93E4" w14:textId="77777777" w:rsidR="003E623A" w:rsidRPr="004C46BC" w:rsidRDefault="003E623A" w:rsidP="003E623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3E623A" w:rsidRPr="00593491" w14:paraId="757D8A4F" w14:textId="77777777" w:rsidTr="00C06310">
        <w:tc>
          <w:tcPr>
            <w:tcW w:w="665" w:type="dxa"/>
            <w:shd w:val="clear" w:color="auto" w:fill="auto"/>
          </w:tcPr>
          <w:p w14:paraId="5E6C6E23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00CA2C88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671AFB86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113044A3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03C5D0F3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56EDA270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3E623A" w:rsidRPr="00593491" w14:paraId="08A019E8" w14:textId="77777777" w:rsidTr="00C06310">
        <w:tc>
          <w:tcPr>
            <w:tcW w:w="9628" w:type="dxa"/>
            <w:gridSpan w:val="5"/>
            <w:shd w:val="clear" w:color="auto" w:fill="auto"/>
          </w:tcPr>
          <w:p w14:paraId="6C3000EB" w14:textId="77777777" w:rsidR="003E623A" w:rsidRPr="00593491" w:rsidRDefault="003E623A" w:rsidP="00C06310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3E623A" w:rsidRPr="00593491" w14:paraId="37846999" w14:textId="77777777" w:rsidTr="00C06310">
        <w:tc>
          <w:tcPr>
            <w:tcW w:w="665" w:type="dxa"/>
            <w:shd w:val="clear" w:color="auto" w:fill="auto"/>
          </w:tcPr>
          <w:p w14:paraId="010E875E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256BC976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331C8312" w14:textId="77777777" w:rsidR="003E623A" w:rsidRPr="00593491" w:rsidRDefault="003E623A" w:rsidP="00C06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67DD084A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593F0AA" w14:textId="77777777" w:rsidR="003E623A" w:rsidRPr="00DB140F" w:rsidRDefault="003E623A" w:rsidP="00C063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3E623A" w:rsidRPr="00593491" w14:paraId="2CEBC6E3" w14:textId="77777777" w:rsidTr="00C06310">
        <w:tc>
          <w:tcPr>
            <w:tcW w:w="665" w:type="dxa"/>
            <w:shd w:val="clear" w:color="auto" w:fill="auto"/>
          </w:tcPr>
          <w:p w14:paraId="6DD3E321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74BD4CF1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1D3D9F61" w14:textId="77777777" w:rsidR="003E623A" w:rsidRPr="00593491" w:rsidRDefault="003E623A" w:rsidP="00C06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60182062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89F28C5" w14:textId="77777777" w:rsidR="003E623A" w:rsidRPr="00DB140F" w:rsidRDefault="003E623A" w:rsidP="00C06310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3E623A" w:rsidRPr="00593491" w14:paraId="302F39BB" w14:textId="77777777" w:rsidTr="00C06310">
        <w:tc>
          <w:tcPr>
            <w:tcW w:w="665" w:type="dxa"/>
            <w:shd w:val="clear" w:color="auto" w:fill="auto"/>
          </w:tcPr>
          <w:p w14:paraId="6C39CA94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001D80FD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06EA08B6" w14:textId="77777777" w:rsidR="003E623A" w:rsidRPr="00593491" w:rsidRDefault="003E623A" w:rsidP="00C06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5B5CD455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34A9B29" w14:textId="77777777" w:rsidR="003E623A" w:rsidRPr="00DB140F" w:rsidRDefault="003E623A" w:rsidP="00C06310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3E623A" w:rsidRPr="00593491" w14:paraId="3F2FF0AD" w14:textId="77777777" w:rsidTr="00C06310">
        <w:tc>
          <w:tcPr>
            <w:tcW w:w="9628" w:type="dxa"/>
            <w:gridSpan w:val="5"/>
            <w:shd w:val="clear" w:color="auto" w:fill="auto"/>
          </w:tcPr>
          <w:p w14:paraId="1EC67980" w14:textId="77777777" w:rsidR="003E623A" w:rsidRPr="00593491" w:rsidRDefault="003E623A" w:rsidP="00C06310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3E623A" w:rsidRPr="00593491" w14:paraId="06D99BA4" w14:textId="77777777" w:rsidTr="00C06310">
        <w:tc>
          <w:tcPr>
            <w:tcW w:w="665" w:type="dxa"/>
            <w:shd w:val="clear" w:color="auto" w:fill="auto"/>
          </w:tcPr>
          <w:p w14:paraId="2D30FA23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4AF8C9A9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455D3408" w14:textId="77777777" w:rsidR="003E623A" w:rsidRPr="00593491" w:rsidRDefault="003E623A" w:rsidP="00C06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23A1F65E" w14:textId="77777777" w:rsidR="003E623A" w:rsidRPr="00593491" w:rsidRDefault="003E623A" w:rsidP="00C06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1775375D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3E623A" w:rsidRPr="00593491" w14:paraId="2FE5CC4F" w14:textId="77777777" w:rsidTr="00C06310">
        <w:tc>
          <w:tcPr>
            <w:tcW w:w="9628" w:type="dxa"/>
            <w:gridSpan w:val="5"/>
            <w:shd w:val="clear" w:color="auto" w:fill="auto"/>
          </w:tcPr>
          <w:p w14:paraId="6534A689" w14:textId="77777777" w:rsidR="003E623A" w:rsidRPr="00593491" w:rsidRDefault="003E623A" w:rsidP="00C06310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3E623A" w:rsidRPr="00593491" w14:paraId="280769B7" w14:textId="77777777" w:rsidTr="00C06310">
        <w:tc>
          <w:tcPr>
            <w:tcW w:w="665" w:type="dxa"/>
            <w:shd w:val="clear" w:color="auto" w:fill="auto"/>
          </w:tcPr>
          <w:p w14:paraId="1DDBB3D0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108E067C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339B874F" w14:textId="77777777" w:rsidR="003E623A" w:rsidRPr="00593491" w:rsidRDefault="003E623A" w:rsidP="00C06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70A2A761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AFC3198" w14:textId="77777777" w:rsidR="003E623A" w:rsidRPr="007754F3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3E623A" w:rsidRPr="00593491" w14:paraId="2C280BFF" w14:textId="77777777" w:rsidTr="00C06310">
        <w:tc>
          <w:tcPr>
            <w:tcW w:w="9628" w:type="dxa"/>
            <w:gridSpan w:val="5"/>
            <w:shd w:val="clear" w:color="auto" w:fill="auto"/>
          </w:tcPr>
          <w:p w14:paraId="3F6F4E9F" w14:textId="77777777" w:rsidR="003E623A" w:rsidRPr="00593491" w:rsidRDefault="003E623A" w:rsidP="00C06310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3E623A" w:rsidRPr="00593491" w14:paraId="6EBE9395" w14:textId="77777777" w:rsidTr="00C06310">
        <w:tc>
          <w:tcPr>
            <w:tcW w:w="665" w:type="dxa"/>
            <w:shd w:val="clear" w:color="auto" w:fill="auto"/>
          </w:tcPr>
          <w:p w14:paraId="1760EE23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7C9C668A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1716B452" w14:textId="77777777" w:rsidR="003E623A" w:rsidRPr="00593491" w:rsidRDefault="003E623A" w:rsidP="00C06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5D106EC0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5A75A818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E623A" w:rsidRPr="00593491" w14:paraId="755EE3CC" w14:textId="77777777" w:rsidTr="00C06310">
        <w:tc>
          <w:tcPr>
            <w:tcW w:w="665" w:type="dxa"/>
            <w:shd w:val="clear" w:color="auto" w:fill="auto"/>
          </w:tcPr>
          <w:p w14:paraId="2030A66E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056D81A3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5512FC1E" w14:textId="77777777" w:rsidR="003E623A" w:rsidRPr="00593491" w:rsidRDefault="003E623A" w:rsidP="00C06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545EE3B0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5751BA24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E623A" w:rsidRPr="00593491" w14:paraId="31537101" w14:textId="77777777" w:rsidTr="00C06310">
        <w:tc>
          <w:tcPr>
            <w:tcW w:w="665" w:type="dxa"/>
            <w:shd w:val="clear" w:color="auto" w:fill="auto"/>
          </w:tcPr>
          <w:p w14:paraId="5455F874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012950FD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29149B08" w14:textId="77777777" w:rsidR="003E623A" w:rsidRPr="00593491" w:rsidRDefault="003E623A" w:rsidP="00C06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168C4053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D8C7AE5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E623A" w:rsidRPr="00593491" w14:paraId="4095A973" w14:textId="77777777" w:rsidTr="00C06310">
        <w:tc>
          <w:tcPr>
            <w:tcW w:w="665" w:type="dxa"/>
            <w:shd w:val="clear" w:color="auto" w:fill="auto"/>
          </w:tcPr>
          <w:p w14:paraId="69231255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01833CB5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22BCA441" w14:textId="77777777" w:rsidR="003E623A" w:rsidRPr="00593491" w:rsidRDefault="003E623A" w:rsidP="00C06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39F60371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DEEE360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E623A" w:rsidRPr="00593491" w14:paraId="70742FB2" w14:textId="77777777" w:rsidTr="00C06310">
        <w:tc>
          <w:tcPr>
            <w:tcW w:w="665" w:type="dxa"/>
            <w:shd w:val="clear" w:color="auto" w:fill="auto"/>
          </w:tcPr>
          <w:p w14:paraId="489276DF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35E7178A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7D7ECA64" w14:textId="77777777" w:rsidR="003E623A" w:rsidRPr="00593491" w:rsidRDefault="003E623A" w:rsidP="00C06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0427668D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695EB63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3E623A" w:rsidRPr="00593491" w14:paraId="7C59986E" w14:textId="77777777" w:rsidTr="00C06310">
        <w:tc>
          <w:tcPr>
            <w:tcW w:w="9628" w:type="dxa"/>
            <w:gridSpan w:val="5"/>
            <w:shd w:val="clear" w:color="auto" w:fill="auto"/>
          </w:tcPr>
          <w:p w14:paraId="3456ADE2" w14:textId="77777777" w:rsidR="003E623A" w:rsidRPr="00593491" w:rsidRDefault="003E623A" w:rsidP="00C06310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3E623A" w:rsidRPr="00593491" w14:paraId="10E7BDF8" w14:textId="77777777" w:rsidTr="00C06310">
        <w:tc>
          <w:tcPr>
            <w:tcW w:w="665" w:type="dxa"/>
            <w:shd w:val="clear" w:color="auto" w:fill="auto"/>
          </w:tcPr>
          <w:p w14:paraId="1439B24B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0479A451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49A16C53" w14:textId="77777777" w:rsidR="003E623A" w:rsidRPr="00593491" w:rsidRDefault="003E623A" w:rsidP="00C063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50C58F22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610E32B" w14:textId="77777777" w:rsidR="003E623A" w:rsidRPr="00593491" w:rsidRDefault="003E623A" w:rsidP="00C063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256F824D" w14:textId="77777777" w:rsidR="003E623A" w:rsidRPr="00593491" w:rsidRDefault="003E623A" w:rsidP="003E623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E68815" w14:textId="77777777" w:rsidR="003E623A" w:rsidRPr="00593491" w:rsidRDefault="003E623A" w:rsidP="003E623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FF6BBD" w14:textId="77777777" w:rsidR="003E623A" w:rsidRPr="004B1CEA" w:rsidRDefault="003E623A" w:rsidP="003E623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38D510E5" w14:textId="77777777" w:rsidR="003E623A" w:rsidRDefault="003E623A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F5F5DC" w14:textId="77777777" w:rsidR="003E623A" w:rsidRDefault="003E623A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E5DC80" w14:textId="77777777" w:rsidR="003E623A" w:rsidRDefault="003E623A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4903B3" w14:textId="77777777" w:rsidR="003E623A" w:rsidRDefault="003E623A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1FC4C4" w14:textId="77777777" w:rsidR="003E623A" w:rsidRDefault="003E623A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CC6BC5" w14:textId="77777777" w:rsidR="00350FFE" w:rsidRDefault="00350FFE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4F32DD" w14:textId="77777777" w:rsidR="00350FFE" w:rsidRDefault="00350FFE" w:rsidP="00350FFE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 w:rsidR="002E373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1E5F415F" w14:textId="77777777" w:rsidR="00350FFE" w:rsidRDefault="00350FFE" w:rsidP="00350FFE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475BA15E" w14:textId="77777777" w:rsidR="00350FFE" w:rsidRPr="00A232ED" w:rsidRDefault="00350FFE" w:rsidP="00350F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від 19.03.2024 № 30/</w:t>
      </w:r>
      <w:r w:rsidR="00FF56A2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</w:p>
    <w:p w14:paraId="214A7468" w14:textId="77777777" w:rsidR="00350FFE" w:rsidRPr="00593491" w:rsidRDefault="00350FFE" w:rsidP="00350FF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608AC7" w14:textId="77777777" w:rsidR="00350FFE" w:rsidRPr="00593491" w:rsidRDefault="00350FFE" w:rsidP="00350FFE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52B8DBB1" w14:textId="77777777" w:rsidR="00646BF2" w:rsidRDefault="00350FFE" w:rsidP="00646BF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646BF2">
        <w:rPr>
          <w:rFonts w:ascii="Times New Roman" w:hAnsi="Times New Roman" w:cs="Times New Roman"/>
          <w:b/>
          <w:sz w:val="28"/>
          <w:szCs w:val="28"/>
        </w:rPr>
        <w:t>«</w:t>
      </w:r>
      <w:r w:rsidR="00646BF2" w:rsidRPr="00646BF2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Детальний план території земельної ділянки для будівництва</w:t>
      </w:r>
    </w:p>
    <w:p w14:paraId="18D1089E" w14:textId="77777777" w:rsidR="00646BF2" w:rsidRDefault="00646BF2" w:rsidP="00646BF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646BF2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та обслуговування </w:t>
      </w:r>
      <w:proofErr w:type="spellStart"/>
      <w:r w:rsidRPr="00646BF2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автомийки</w:t>
      </w:r>
      <w:proofErr w:type="spellEnd"/>
      <w:r w:rsidRPr="00646BF2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та магазину</w:t>
      </w:r>
    </w:p>
    <w:p w14:paraId="26445DC8" w14:textId="77777777" w:rsidR="00646BF2" w:rsidRDefault="00646BF2" w:rsidP="00646BF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646BF2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на вул. Автобусна в м. Нововолинську»</w:t>
      </w:r>
    </w:p>
    <w:p w14:paraId="27CE86F7" w14:textId="77777777" w:rsidR="00646BF2" w:rsidRPr="00646BF2" w:rsidRDefault="00646BF2" w:rsidP="00646BF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350FFE" w:rsidRPr="00593491" w14:paraId="26E6C2B1" w14:textId="77777777" w:rsidTr="00350FFE">
        <w:tc>
          <w:tcPr>
            <w:tcW w:w="665" w:type="dxa"/>
            <w:shd w:val="clear" w:color="auto" w:fill="auto"/>
          </w:tcPr>
          <w:p w14:paraId="391C8C3F" w14:textId="77777777" w:rsidR="00646BF2" w:rsidRDefault="00646BF2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73D108D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1CB0A58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3FCAD74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63B1913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2E1CBD54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1F980AE5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350FFE" w:rsidRPr="00593491" w14:paraId="756D5B3E" w14:textId="77777777" w:rsidTr="00350FFE">
        <w:tc>
          <w:tcPr>
            <w:tcW w:w="9628" w:type="dxa"/>
            <w:gridSpan w:val="5"/>
            <w:shd w:val="clear" w:color="auto" w:fill="auto"/>
          </w:tcPr>
          <w:p w14:paraId="7DC7CF6C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350FFE" w:rsidRPr="00593491" w14:paraId="123800E9" w14:textId="77777777" w:rsidTr="00350FFE">
        <w:tc>
          <w:tcPr>
            <w:tcW w:w="665" w:type="dxa"/>
            <w:shd w:val="clear" w:color="auto" w:fill="auto"/>
          </w:tcPr>
          <w:p w14:paraId="7F5240D9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118EB142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2A32DE29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7C8192AC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1E4D124" w14:textId="77777777" w:rsidR="00350FFE" w:rsidRPr="00DB140F" w:rsidRDefault="00646BF2" w:rsidP="00350F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350FFE" w:rsidRPr="00593491" w14:paraId="338E698A" w14:textId="77777777" w:rsidTr="00350FFE">
        <w:tc>
          <w:tcPr>
            <w:tcW w:w="665" w:type="dxa"/>
            <w:shd w:val="clear" w:color="auto" w:fill="auto"/>
          </w:tcPr>
          <w:p w14:paraId="0987B248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35CF1A25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652ADACD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3818D0C0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B0D2D45" w14:textId="77777777" w:rsidR="00350FFE" w:rsidRPr="00DB140F" w:rsidRDefault="00350FFE" w:rsidP="00350FFE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350FFE" w:rsidRPr="00593491" w14:paraId="5A9B0D61" w14:textId="77777777" w:rsidTr="00350FFE">
        <w:tc>
          <w:tcPr>
            <w:tcW w:w="665" w:type="dxa"/>
            <w:shd w:val="clear" w:color="auto" w:fill="auto"/>
          </w:tcPr>
          <w:p w14:paraId="797392D2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61D46B43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2D23D59D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52C6AD91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AFD8319" w14:textId="77777777" w:rsidR="00350FFE" w:rsidRPr="00DB140F" w:rsidRDefault="00350FFE" w:rsidP="00350FFE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350FFE" w:rsidRPr="00593491" w14:paraId="5455B993" w14:textId="77777777" w:rsidTr="00350FFE">
        <w:tc>
          <w:tcPr>
            <w:tcW w:w="9628" w:type="dxa"/>
            <w:gridSpan w:val="5"/>
            <w:shd w:val="clear" w:color="auto" w:fill="auto"/>
          </w:tcPr>
          <w:p w14:paraId="095D1E07" w14:textId="77777777" w:rsidR="00350FFE" w:rsidRPr="00593491" w:rsidRDefault="00350FFE" w:rsidP="00350FFE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350FFE" w:rsidRPr="00593491" w14:paraId="3E6DD787" w14:textId="77777777" w:rsidTr="00350FFE">
        <w:tc>
          <w:tcPr>
            <w:tcW w:w="665" w:type="dxa"/>
            <w:shd w:val="clear" w:color="auto" w:fill="auto"/>
          </w:tcPr>
          <w:p w14:paraId="77BD1DBB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2D2A8D44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547A26C5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6D2E2ED4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1FC75E00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350FFE" w:rsidRPr="00593491" w14:paraId="64829E81" w14:textId="77777777" w:rsidTr="00350FFE">
        <w:tc>
          <w:tcPr>
            <w:tcW w:w="9628" w:type="dxa"/>
            <w:gridSpan w:val="5"/>
            <w:shd w:val="clear" w:color="auto" w:fill="auto"/>
          </w:tcPr>
          <w:p w14:paraId="16F2325C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350FFE" w:rsidRPr="00593491" w14:paraId="755189BB" w14:textId="77777777" w:rsidTr="00350FFE">
        <w:tc>
          <w:tcPr>
            <w:tcW w:w="665" w:type="dxa"/>
            <w:shd w:val="clear" w:color="auto" w:fill="auto"/>
          </w:tcPr>
          <w:p w14:paraId="0207A5B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7A6D11B4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454D1763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3986F839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09ED7296" w14:textId="77777777" w:rsidR="00350FFE" w:rsidRPr="007754F3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350FFE" w:rsidRPr="00593491" w14:paraId="11DC5F5F" w14:textId="77777777" w:rsidTr="00350FFE">
        <w:tc>
          <w:tcPr>
            <w:tcW w:w="9628" w:type="dxa"/>
            <w:gridSpan w:val="5"/>
            <w:shd w:val="clear" w:color="auto" w:fill="auto"/>
          </w:tcPr>
          <w:p w14:paraId="541DAF56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350FFE" w:rsidRPr="00593491" w14:paraId="56DCE9AD" w14:textId="77777777" w:rsidTr="00350FFE">
        <w:tc>
          <w:tcPr>
            <w:tcW w:w="665" w:type="dxa"/>
            <w:shd w:val="clear" w:color="auto" w:fill="auto"/>
          </w:tcPr>
          <w:p w14:paraId="4E436CEB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0BB65010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6C2A1D5F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26B5C21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5E4D570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4477DAE2" w14:textId="77777777" w:rsidTr="00350FFE">
        <w:tc>
          <w:tcPr>
            <w:tcW w:w="665" w:type="dxa"/>
            <w:shd w:val="clear" w:color="auto" w:fill="auto"/>
          </w:tcPr>
          <w:p w14:paraId="73FD7054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5CCB489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7DACAF47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64CD429B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181326A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4F86FF4E" w14:textId="77777777" w:rsidTr="00350FFE">
        <w:tc>
          <w:tcPr>
            <w:tcW w:w="665" w:type="dxa"/>
            <w:shd w:val="clear" w:color="auto" w:fill="auto"/>
          </w:tcPr>
          <w:p w14:paraId="4514E9CA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4E59D47B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67395450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1D6474E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1E594B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1E5BBD71" w14:textId="77777777" w:rsidTr="00350FFE">
        <w:tc>
          <w:tcPr>
            <w:tcW w:w="665" w:type="dxa"/>
            <w:shd w:val="clear" w:color="auto" w:fill="auto"/>
          </w:tcPr>
          <w:p w14:paraId="08FD307A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74396354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58A47165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379F0E7A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BFB2F8A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60026E68" w14:textId="77777777" w:rsidTr="00350FFE">
        <w:tc>
          <w:tcPr>
            <w:tcW w:w="665" w:type="dxa"/>
            <w:shd w:val="clear" w:color="auto" w:fill="auto"/>
          </w:tcPr>
          <w:p w14:paraId="407F58B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707B34F3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41AB51A0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646750F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A9B39B9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350FFE" w:rsidRPr="00593491" w14:paraId="7097C250" w14:textId="77777777" w:rsidTr="00350FFE">
        <w:tc>
          <w:tcPr>
            <w:tcW w:w="9628" w:type="dxa"/>
            <w:gridSpan w:val="5"/>
            <w:shd w:val="clear" w:color="auto" w:fill="auto"/>
          </w:tcPr>
          <w:p w14:paraId="585283D1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350FFE" w:rsidRPr="00593491" w14:paraId="763BCC75" w14:textId="77777777" w:rsidTr="00350FFE">
        <w:tc>
          <w:tcPr>
            <w:tcW w:w="665" w:type="dxa"/>
            <w:shd w:val="clear" w:color="auto" w:fill="auto"/>
          </w:tcPr>
          <w:p w14:paraId="09066BA8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565CB16B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3D0F4836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0E522081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FB5A304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6F1F9605" w14:textId="77777777" w:rsidR="00350FFE" w:rsidRPr="00593491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CB1EDA" w14:textId="77777777" w:rsidR="00350FFE" w:rsidRPr="00593491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6B4D5C" w14:textId="77777777" w:rsidR="00350FFE" w:rsidRPr="004B1CEA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5F83BD27" w14:textId="77777777" w:rsidR="00350FFE" w:rsidRPr="004B1CEA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FC6F63" w14:textId="77777777" w:rsidR="00350FFE" w:rsidRDefault="00350FFE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4A0A38" w14:textId="77777777" w:rsidR="00646BF2" w:rsidRDefault="00646BF2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76FDB4" w14:textId="77777777" w:rsidR="00646BF2" w:rsidRDefault="00646BF2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EFC9DD" w14:textId="77777777" w:rsidR="00646BF2" w:rsidRDefault="00646BF2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46BF2" w:rsidSect="00FB7C40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EE"/>
    <w:rsid w:val="00002FA8"/>
    <w:rsid w:val="00041473"/>
    <w:rsid w:val="00104223"/>
    <w:rsid w:val="002055C4"/>
    <w:rsid w:val="002112EE"/>
    <w:rsid w:val="002666DC"/>
    <w:rsid w:val="002739A7"/>
    <w:rsid w:val="002A472B"/>
    <w:rsid w:val="002A6390"/>
    <w:rsid w:val="002B5401"/>
    <w:rsid w:val="002E3734"/>
    <w:rsid w:val="00306D3F"/>
    <w:rsid w:val="003505A7"/>
    <w:rsid w:val="00350FFE"/>
    <w:rsid w:val="003C7320"/>
    <w:rsid w:val="003E623A"/>
    <w:rsid w:val="004444AB"/>
    <w:rsid w:val="00461878"/>
    <w:rsid w:val="004B1CEA"/>
    <w:rsid w:val="004C46BC"/>
    <w:rsid w:val="004D3774"/>
    <w:rsid w:val="00561C03"/>
    <w:rsid w:val="005729BC"/>
    <w:rsid w:val="005E104C"/>
    <w:rsid w:val="00646BF2"/>
    <w:rsid w:val="00682775"/>
    <w:rsid w:val="00702D8D"/>
    <w:rsid w:val="00766652"/>
    <w:rsid w:val="007754F3"/>
    <w:rsid w:val="007E05F3"/>
    <w:rsid w:val="008C1490"/>
    <w:rsid w:val="00965E78"/>
    <w:rsid w:val="009E3CA1"/>
    <w:rsid w:val="00A1654F"/>
    <w:rsid w:val="00EB6B61"/>
    <w:rsid w:val="00F57D2F"/>
    <w:rsid w:val="00FB7C40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E0E2C"/>
  <w15:docId w15:val="{7E56FABD-15ED-4210-BB4B-A6DC9E23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1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3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10283</Words>
  <Characters>5862</Characters>
  <Application>Microsoft Office Word</Application>
  <DocSecurity>0</DocSecurity>
  <Lines>48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2</cp:revision>
  <cp:lastPrinted>2024-03-08T08:40:00Z</cp:lastPrinted>
  <dcterms:created xsi:type="dcterms:W3CDTF">2024-03-21T07:09:00Z</dcterms:created>
  <dcterms:modified xsi:type="dcterms:W3CDTF">2024-03-21T07:09:00Z</dcterms:modified>
</cp:coreProperties>
</file>